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7" w:rsidRDefault="005F1CA7" w:rsidP="00911DF6">
      <w:pPr>
        <w:pStyle w:val="Prrafodelista"/>
        <w:ind w:left="0"/>
        <w:jc w:val="center"/>
        <w:rPr>
          <w:rFonts w:ascii="Arial" w:hAnsi="Arial" w:cs="Arial"/>
          <w:b/>
        </w:rPr>
      </w:pPr>
      <w:r w:rsidRPr="00D0014C">
        <w:rPr>
          <w:rFonts w:ascii="Arial" w:hAnsi="Arial" w:cs="Arial"/>
          <w:b/>
        </w:rPr>
        <w:t xml:space="preserve">ENCUESTA PARA EL SEGUIMIENTO DE GRADUADOS Y EGRESADOS DE LA UNIVERSIDAD TÉCNICA </w:t>
      </w:r>
      <w:r w:rsidR="00512DED">
        <w:rPr>
          <w:rFonts w:ascii="Arial" w:hAnsi="Arial" w:cs="Arial"/>
          <w:b/>
        </w:rPr>
        <w:t>LUIS VARGAS TORRES</w:t>
      </w:r>
    </w:p>
    <w:p w:rsidR="00911DF6" w:rsidRPr="00D0014C" w:rsidRDefault="00911DF6" w:rsidP="00512DED">
      <w:pPr>
        <w:pStyle w:val="Prrafode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DE CIENCIAS FORESTALES Y AMBIENTALES</w:t>
      </w:r>
    </w:p>
    <w:p w:rsidR="008B1B32" w:rsidRDefault="008B1B32" w:rsidP="009F4662">
      <w:pPr>
        <w:pStyle w:val="Prrafodelista"/>
        <w:ind w:left="0"/>
        <w:rPr>
          <w:rFonts w:ascii="Arial" w:hAnsi="Arial" w:cs="Arial"/>
          <w:b/>
        </w:rPr>
      </w:pPr>
    </w:p>
    <w:p w:rsidR="003720CA" w:rsidRPr="001440E0" w:rsidRDefault="003720CA" w:rsidP="003720CA">
      <w:pPr>
        <w:pStyle w:val="Prrafodelista"/>
        <w:ind w:left="0"/>
        <w:jc w:val="both"/>
        <w:rPr>
          <w:rFonts w:ascii="Arial" w:hAnsi="Arial" w:cs="Arial"/>
        </w:rPr>
      </w:pPr>
      <w:r w:rsidRPr="001440E0">
        <w:rPr>
          <w:rFonts w:ascii="Arial" w:hAnsi="Arial" w:cs="Arial"/>
        </w:rPr>
        <w:t>El objetivo principal de la encuesta es actualizar el directorio de nuestros egresados, conocer su situación y los problemas que enfrentan para integrarse al mercado de trabajo</w:t>
      </w:r>
      <w:r w:rsidR="001440E0" w:rsidRPr="001440E0">
        <w:rPr>
          <w:rFonts w:ascii="Arial" w:hAnsi="Arial" w:cs="Arial"/>
        </w:rPr>
        <w:t xml:space="preserve">, además de su criterio respecto </w:t>
      </w:r>
      <w:r w:rsidR="00DE0137">
        <w:rPr>
          <w:rFonts w:ascii="Arial" w:hAnsi="Arial" w:cs="Arial"/>
        </w:rPr>
        <w:t>a</w:t>
      </w:r>
      <w:r w:rsidR="001440E0" w:rsidRPr="001440E0">
        <w:rPr>
          <w:rFonts w:ascii="Arial" w:hAnsi="Arial" w:cs="Arial"/>
        </w:rPr>
        <w:t xml:space="preserve"> la educación recibida </w:t>
      </w:r>
      <w:r w:rsidR="00DE0137">
        <w:rPr>
          <w:rFonts w:ascii="Arial" w:hAnsi="Arial" w:cs="Arial"/>
        </w:rPr>
        <w:t>en la UT</w:t>
      </w:r>
      <w:r w:rsidR="00512DED">
        <w:rPr>
          <w:rFonts w:ascii="Arial" w:hAnsi="Arial" w:cs="Arial"/>
        </w:rPr>
        <w:t>-LVT</w:t>
      </w:r>
      <w:r w:rsidR="00DE0137">
        <w:rPr>
          <w:rFonts w:ascii="Arial" w:hAnsi="Arial" w:cs="Arial"/>
        </w:rPr>
        <w:t xml:space="preserve"> </w:t>
      </w:r>
      <w:r w:rsidR="001440E0" w:rsidRPr="001440E0">
        <w:rPr>
          <w:rFonts w:ascii="Arial" w:hAnsi="Arial" w:cs="Arial"/>
        </w:rPr>
        <w:t xml:space="preserve">y como ésta ha influido en el mejoramiento de su calidad de vida. </w:t>
      </w:r>
    </w:p>
    <w:p w:rsidR="001440E0" w:rsidRDefault="001440E0" w:rsidP="003720CA">
      <w:pPr>
        <w:pStyle w:val="Prrafodelista"/>
        <w:ind w:left="0"/>
        <w:jc w:val="both"/>
        <w:rPr>
          <w:rFonts w:ascii="Arial" w:hAnsi="Arial" w:cs="Arial"/>
          <w:b/>
        </w:rPr>
      </w:pPr>
    </w:p>
    <w:p w:rsidR="004D5203" w:rsidRPr="004D5203" w:rsidRDefault="0070062D" w:rsidP="003720CA">
      <w:pPr>
        <w:pStyle w:val="Prrafodelista"/>
        <w:ind w:left="0"/>
        <w:jc w:val="both"/>
        <w:rPr>
          <w:rFonts w:ascii="Arial" w:hAnsi="Arial" w:cs="Arial"/>
        </w:rPr>
      </w:pPr>
      <w:r w:rsidRPr="004D5203">
        <w:rPr>
          <w:rFonts w:ascii="Arial" w:hAnsi="Arial" w:cs="Arial"/>
        </w:rPr>
        <w:t>La información que usted nos brinde será de valiosísima ayuda para nosotros, en procura de mejorar nuestros sistemas de enseñanza aprendizaje y de mantenernos en contacto con usted para propiciar futuros refuerzos a la educación que hemos impartido</w:t>
      </w:r>
      <w:r w:rsidR="004D5203" w:rsidRPr="004D5203">
        <w:rPr>
          <w:rFonts w:ascii="Arial" w:hAnsi="Arial" w:cs="Arial"/>
        </w:rPr>
        <w:t>.</w:t>
      </w:r>
    </w:p>
    <w:p w:rsidR="004D5203" w:rsidRPr="004D5203" w:rsidRDefault="004D5203" w:rsidP="003720CA">
      <w:pPr>
        <w:pStyle w:val="Prrafodelista"/>
        <w:ind w:left="0"/>
        <w:jc w:val="both"/>
        <w:rPr>
          <w:rFonts w:ascii="Arial" w:hAnsi="Arial" w:cs="Arial"/>
        </w:rPr>
      </w:pPr>
    </w:p>
    <w:p w:rsidR="0070062D" w:rsidRPr="004D5203" w:rsidRDefault="004D5203" w:rsidP="003720CA">
      <w:pPr>
        <w:pStyle w:val="Prrafodelista"/>
        <w:ind w:left="0"/>
        <w:jc w:val="both"/>
        <w:rPr>
          <w:rFonts w:ascii="Arial" w:hAnsi="Arial" w:cs="Arial"/>
        </w:rPr>
      </w:pPr>
      <w:r w:rsidRPr="004D5203">
        <w:rPr>
          <w:rFonts w:ascii="Arial" w:hAnsi="Arial" w:cs="Arial"/>
        </w:rPr>
        <w:t xml:space="preserve">Por tal motivo, y agradeciéndole con anticipación su </w:t>
      </w:r>
      <w:r w:rsidR="00DA70A4">
        <w:rPr>
          <w:rFonts w:ascii="Arial" w:hAnsi="Arial" w:cs="Arial"/>
        </w:rPr>
        <w:t>colaboración</w:t>
      </w:r>
      <w:r w:rsidRPr="004D5203">
        <w:rPr>
          <w:rFonts w:ascii="Arial" w:hAnsi="Arial" w:cs="Arial"/>
        </w:rPr>
        <w:t>, ponemos a su consideración el siguiente cuestionario:</w:t>
      </w:r>
    </w:p>
    <w:p w:rsidR="008B1B32" w:rsidRDefault="008B1B32" w:rsidP="009F4662">
      <w:pPr>
        <w:pStyle w:val="Prrafodelista"/>
        <w:ind w:left="0"/>
        <w:rPr>
          <w:rFonts w:ascii="Arial" w:hAnsi="Arial" w:cs="Arial"/>
          <w:b/>
        </w:rPr>
      </w:pPr>
    </w:p>
    <w:p w:rsidR="009F4662" w:rsidRPr="00AA6648" w:rsidRDefault="009F4662" w:rsidP="009F4662">
      <w:pPr>
        <w:pStyle w:val="Prrafodelista"/>
        <w:ind w:left="0"/>
        <w:rPr>
          <w:rFonts w:ascii="Arial" w:hAnsi="Arial" w:cs="Arial"/>
          <w:b/>
          <w:i/>
        </w:rPr>
      </w:pPr>
      <w:r w:rsidRPr="00AA6648">
        <w:rPr>
          <w:rFonts w:ascii="Arial" w:hAnsi="Arial" w:cs="Arial"/>
          <w:b/>
          <w:i/>
        </w:rPr>
        <w:t>DATOS PERSONALES</w:t>
      </w:r>
    </w:p>
    <w:p w:rsidR="0025468E" w:rsidRPr="007C1125" w:rsidRDefault="0025468E" w:rsidP="009F4662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2151"/>
        <w:gridCol w:w="5010"/>
      </w:tblGrid>
      <w:tr w:rsidR="00BA6EF9" w:rsidRPr="007C1125" w:rsidTr="00BA6EF9">
        <w:trPr>
          <w:trHeight w:val="397"/>
        </w:trPr>
        <w:tc>
          <w:tcPr>
            <w:tcW w:w="3445" w:type="dxa"/>
            <w:gridSpan w:val="2"/>
            <w:vAlign w:val="center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7C1125">
              <w:rPr>
                <w:rFonts w:ascii="Arial" w:hAnsi="Arial" w:cs="Arial"/>
              </w:rPr>
              <w:t>Nombres:</w:t>
            </w:r>
          </w:p>
        </w:tc>
        <w:tc>
          <w:tcPr>
            <w:tcW w:w="5167" w:type="dxa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397"/>
        </w:trPr>
        <w:tc>
          <w:tcPr>
            <w:tcW w:w="3445" w:type="dxa"/>
            <w:gridSpan w:val="2"/>
            <w:vAlign w:val="center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7C1125">
              <w:rPr>
                <w:rFonts w:ascii="Arial" w:hAnsi="Arial" w:cs="Arial"/>
              </w:rPr>
              <w:t>Apellidos:</w:t>
            </w:r>
          </w:p>
        </w:tc>
        <w:tc>
          <w:tcPr>
            <w:tcW w:w="5167" w:type="dxa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397"/>
        </w:trPr>
        <w:tc>
          <w:tcPr>
            <w:tcW w:w="3445" w:type="dxa"/>
            <w:gridSpan w:val="2"/>
            <w:vAlign w:val="center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7C1125">
              <w:rPr>
                <w:rFonts w:ascii="Arial" w:hAnsi="Arial" w:cs="Arial"/>
              </w:rPr>
              <w:t>Cédula de Identidad:</w:t>
            </w:r>
          </w:p>
        </w:tc>
        <w:tc>
          <w:tcPr>
            <w:tcW w:w="5167" w:type="dxa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397"/>
        </w:trPr>
        <w:tc>
          <w:tcPr>
            <w:tcW w:w="3445" w:type="dxa"/>
            <w:gridSpan w:val="2"/>
            <w:vAlign w:val="center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Domiciliaria:</w:t>
            </w:r>
          </w:p>
        </w:tc>
        <w:tc>
          <w:tcPr>
            <w:tcW w:w="5167" w:type="dxa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145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  <w:vAlign w:val="center"/>
          </w:tcPr>
          <w:p w:rsidR="00BA6EF9" w:rsidRPr="00BA6EF9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BA6EF9">
              <w:rPr>
                <w:rFonts w:ascii="Arial" w:hAnsi="Arial" w:cs="Arial"/>
              </w:rPr>
              <w:t>Teléfonos: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F9" w:rsidRPr="00BA6EF9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BA6EF9">
              <w:rPr>
                <w:rFonts w:ascii="Arial" w:hAnsi="Arial" w:cs="Arial"/>
              </w:rPr>
              <w:t>Convencional(es):</w:t>
            </w:r>
          </w:p>
        </w:tc>
        <w:tc>
          <w:tcPr>
            <w:tcW w:w="5167" w:type="dxa"/>
            <w:tcBorders>
              <w:bottom w:val="single" w:sz="4" w:space="0" w:color="auto"/>
            </w:tcBorders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240"/>
        </w:trPr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A6EF9" w:rsidRPr="00BA6EF9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EF9" w:rsidRPr="00BA6EF9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BA6EF9">
              <w:rPr>
                <w:rFonts w:ascii="Arial" w:hAnsi="Arial" w:cs="Arial"/>
              </w:rPr>
              <w:t>Celular(es)</w:t>
            </w:r>
          </w:p>
        </w:tc>
        <w:tc>
          <w:tcPr>
            <w:tcW w:w="5167" w:type="dxa"/>
            <w:tcBorders>
              <w:top w:val="single" w:sz="4" w:space="0" w:color="auto"/>
            </w:tcBorders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A6EF9" w:rsidRPr="007C1125" w:rsidTr="00BA6EF9">
        <w:trPr>
          <w:trHeight w:val="397"/>
        </w:trPr>
        <w:tc>
          <w:tcPr>
            <w:tcW w:w="3445" w:type="dxa"/>
            <w:gridSpan w:val="2"/>
            <w:vAlign w:val="center"/>
          </w:tcPr>
          <w:p w:rsidR="00BA6EF9" w:rsidRPr="00BA6EF9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  <w:r w:rsidRPr="00BA6EF9">
              <w:rPr>
                <w:rFonts w:ascii="Arial" w:hAnsi="Arial" w:cs="Arial"/>
              </w:rPr>
              <w:t>Correo(s) Electrónico(s):</w:t>
            </w:r>
          </w:p>
        </w:tc>
        <w:tc>
          <w:tcPr>
            <w:tcW w:w="5167" w:type="dxa"/>
          </w:tcPr>
          <w:p w:rsidR="00BA6EF9" w:rsidRPr="007C1125" w:rsidRDefault="00BA6EF9" w:rsidP="00C76F3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15CB7" w:rsidRPr="007C1125" w:rsidRDefault="00215CB7" w:rsidP="009F4662">
      <w:pPr>
        <w:rPr>
          <w:rFonts w:ascii="Arial" w:hAnsi="Arial" w:cs="Arial"/>
        </w:rPr>
      </w:pPr>
    </w:p>
    <w:p w:rsidR="009F4662" w:rsidRPr="007C1125" w:rsidRDefault="009F4662" w:rsidP="009F4662">
      <w:pPr>
        <w:rPr>
          <w:rFonts w:ascii="Arial" w:hAnsi="Arial" w:cs="Arial"/>
          <w:b/>
          <w:i/>
        </w:rPr>
      </w:pPr>
      <w:r w:rsidRPr="007C1125">
        <w:rPr>
          <w:rFonts w:ascii="Arial" w:hAnsi="Arial" w:cs="Arial"/>
          <w:b/>
          <w:i/>
        </w:rPr>
        <w:t>INFORMACIÓN DE LOS ESTUDIOS</w:t>
      </w:r>
    </w:p>
    <w:p w:rsidR="001A7B01" w:rsidRPr="007C1125" w:rsidRDefault="001A7B01" w:rsidP="009F4662">
      <w:pPr>
        <w:rPr>
          <w:rFonts w:ascii="Arial" w:hAnsi="Arial" w:cs="Arial"/>
        </w:rPr>
      </w:pPr>
    </w:p>
    <w:tbl>
      <w:tblPr>
        <w:tblStyle w:val="Tablaconcuadrcula"/>
        <w:tblW w:w="8222" w:type="dxa"/>
        <w:tblInd w:w="108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1A7B01" w:rsidRPr="007C1125" w:rsidTr="00D741B2">
        <w:trPr>
          <w:trHeight w:val="454"/>
        </w:trPr>
        <w:tc>
          <w:tcPr>
            <w:tcW w:w="8222" w:type="dxa"/>
            <w:gridSpan w:val="2"/>
            <w:vAlign w:val="center"/>
          </w:tcPr>
          <w:p w:rsidR="001A7B01" w:rsidRPr="007C1125" w:rsidRDefault="001A7B01" w:rsidP="009F4662">
            <w:pPr>
              <w:rPr>
                <w:rFonts w:ascii="Arial" w:hAnsi="Arial" w:cs="Arial"/>
                <w:b/>
              </w:rPr>
            </w:pPr>
            <w:r w:rsidRPr="007C1125">
              <w:rPr>
                <w:rFonts w:ascii="Arial" w:hAnsi="Arial" w:cs="Arial"/>
                <w:b/>
              </w:rPr>
              <w:t>A continuación indique información de su</w:t>
            </w:r>
            <w:r w:rsidR="00512DED">
              <w:rPr>
                <w:rFonts w:ascii="Arial" w:hAnsi="Arial" w:cs="Arial"/>
                <w:b/>
              </w:rPr>
              <w:t>s estudios realizados en la UT-LVT</w:t>
            </w:r>
          </w:p>
        </w:tc>
      </w:tr>
      <w:tr w:rsidR="001A7B01" w:rsidRPr="007C1125" w:rsidTr="00D741B2">
        <w:trPr>
          <w:trHeight w:val="454"/>
        </w:trPr>
        <w:tc>
          <w:tcPr>
            <w:tcW w:w="2552" w:type="dxa"/>
            <w:vAlign w:val="center"/>
          </w:tcPr>
          <w:p w:rsidR="00512DED" w:rsidRDefault="00512EB4" w:rsidP="009F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</w:t>
            </w:r>
            <w:r w:rsidR="001A7B01" w:rsidRPr="007C1125">
              <w:rPr>
                <w:rFonts w:ascii="Arial" w:hAnsi="Arial" w:cs="Arial"/>
              </w:rPr>
              <w:t>btenido</w:t>
            </w:r>
          </w:p>
          <w:p w:rsidR="001A7B01" w:rsidRPr="007C1125" w:rsidRDefault="00512DED" w:rsidP="009F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(UT-LVT</w:t>
            </w:r>
            <w:r w:rsidR="00AA6648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vAlign w:val="center"/>
          </w:tcPr>
          <w:p w:rsidR="001A7B01" w:rsidRPr="007C1125" w:rsidRDefault="001A7B01" w:rsidP="009F4662">
            <w:pPr>
              <w:rPr>
                <w:rFonts w:ascii="Arial" w:hAnsi="Arial" w:cs="Arial"/>
              </w:rPr>
            </w:pPr>
          </w:p>
        </w:tc>
      </w:tr>
      <w:tr w:rsidR="001A7B01" w:rsidRPr="007C1125" w:rsidTr="00D741B2">
        <w:trPr>
          <w:trHeight w:val="454"/>
        </w:trPr>
        <w:tc>
          <w:tcPr>
            <w:tcW w:w="2552" w:type="dxa"/>
            <w:vAlign w:val="center"/>
          </w:tcPr>
          <w:p w:rsidR="00512DED" w:rsidRDefault="001A7B01" w:rsidP="009F4662">
            <w:pPr>
              <w:rPr>
                <w:rFonts w:ascii="Arial" w:hAnsi="Arial" w:cs="Arial"/>
              </w:rPr>
            </w:pPr>
            <w:r w:rsidRPr="007C1125">
              <w:rPr>
                <w:rFonts w:ascii="Arial" w:hAnsi="Arial" w:cs="Arial"/>
              </w:rPr>
              <w:t>Año en el que egresó o se incorporó</w:t>
            </w:r>
          </w:p>
          <w:p w:rsidR="001A7B01" w:rsidRPr="007C1125" w:rsidRDefault="00512DED" w:rsidP="009F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(UT-LVT</w:t>
            </w:r>
            <w:r w:rsidR="00AA6648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vAlign w:val="center"/>
          </w:tcPr>
          <w:p w:rsidR="001A7B01" w:rsidRPr="007C1125" w:rsidRDefault="001A7B01" w:rsidP="009F4662">
            <w:pPr>
              <w:rPr>
                <w:rFonts w:ascii="Arial" w:hAnsi="Arial" w:cs="Arial"/>
              </w:rPr>
            </w:pPr>
          </w:p>
        </w:tc>
      </w:tr>
      <w:tr w:rsidR="00512EB4" w:rsidRPr="007C1125" w:rsidTr="00D741B2">
        <w:trPr>
          <w:trHeight w:val="454"/>
        </w:trPr>
        <w:tc>
          <w:tcPr>
            <w:tcW w:w="2552" w:type="dxa"/>
            <w:vAlign w:val="center"/>
          </w:tcPr>
          <w:p w:rsidR="00512EB4" w:rsidRPr="007C1125" w:rsidRDefault="00512EB4" w:rsidP="009F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670" w:type="dxa"/>
            <w:vAlign w:val="center"/>
          </w:tcPr>
          <w:p w:rsidR="00512EB4" w:rsidRPr="007C1125" w:rsidRDefault="00512EB4" w:rsidP="009F4662">
            <w:pPr>
              <w:rPr>
                <w:rFonts w:ascii="Arial" w:hAnsi="Arial" w:cs="Arial"/>
              </w:rPr>
            </w:pPr>
          </w:p>
        </w:tc>
      </w:tr>
      <w:tr w:rsidR="00512EB4" w:rsidRPr="007C1125" w:rsidTr="00D741B2">
        <w:trPr>
          <w:trHeight w:val="454"/>
        </w:trPr>
        <w:tc>
          <w:tcPr>
            <w:tcW w:w="2552" w:type="dxa"/>
            <w:vAlign w:val="center"/>
          </w:tcPr>
          <w:p w:rsidR="00512EB4" w:rsidRPr="007C1125" w:rsidRDefault="00512EB4" w:rsidP="009F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</w:t>
            </w:r>
          </w:p>
        </w:tc>
        <w:tc>
          <w:tcPr>
            <w:tcW w:w="5670" w:type="dxa"/>
            <w:vAlign w:val="center"/>
          </w:tcPr>
          <w:p w:rsidR="00512EB4" w:rsidRPr="007C1125" w:rsidRDefault="00512EB4" w:rsidP="009F4662">
            <w:pPr>
              <w:rPr>
                <w:rFonts w:ascii="Arial" w:hAnsi="Arial" w:cs="Arial"/>
              </w:rPr>
            </w:pPr>
          </w:p>
        </w:tc>
      </w:tr>
    </w:tbl>
    <w:p w:rsidR="00215CB7" w:rsidRDefault="00215CB7" w:rsidP="009F4662">
      <w:pPr>
        <w:rPr>
          <w:rFonts w:ascii="Arial" w:hAnsi="Arial" w:cs="Arial"/>
        </w:rPr>
      </w:pPr>
    </w:p>
    <w:p w:rsidR="009E7FD2" w:rsidRDefault="009E7FD2" w:rsidP="009F4662">
      <w:pPr>
        <w:rPr>
          <w:rFonts w:ascii="Arial" w:hAnsi="Arial" w:cs="Arial"/>
        </w:rPr>
      </w:pPr>
    </w:p>
    <w:p w:rsidR="009E7FD2" w:rsidRDefault="009E7FD2" w:rsidP="009F4662">
      <w:pPr>
        <w:rPr>
          <w:rFonts w:ascii="Arial" w:hAnsi="Arial" w:cs="Arial"/>
        </w:rPr>
      </w:pPr>
    </w:p>
    <w:p w:rsidR="009E7FD2" w:rsidRDefault="009E7FD2" w:rsidP="009F4662">
      <w:pPr>
        <w:rPr>
          <w:rFonts w:ascii="Arial" w:hAnsi="Arial" w:cs="Arial"/>
        </w:rPr>
        <w:sectPr w:rsidR="009E7FD2" w:rsidSect="009E7FD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502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94"/>
        <w:gridCol w:w="2159"/>
        <w:gridCol w:w="3969"/>
        <w:gridCol w:w="3260"/>
        <w:gridCol w:w="1418"/>
        <w:gridCol w:w="1276"/>
        <w:gridCol w:w="1276"/>
        <w:gridCol w:w="1276"/>
      </w:tblGrid>
      <w:tr w:rsidR="004A2BB6" w:rsidRPr="007C1125" w:rsidTr="00A009D7">
        <w:trPr>
          <w:trHeight w:val="309"/>
          <w:jc w:val="center"/>
        </w:trPr>
        <w:tc>
          <w:tcPr>
            <w:tcW w:w="15028" w:type="dxa"/>
            <w:gridSpan w:val="8"/>
            <w:tcBorders>
              <w:right w:val="single" w:sz="4" w:space="0" w:color="auto"/>
            </w:tcBorders>
            <w:vAlign w:val="center"/>
          </w:tcPr>
          <w:p w:rsidR="004A2BB6" w:rsidRPr="007C1125" w:rsidRDefault="004A2BB6" w:rsidP="007E1048">
            <w:pPr>
              <w:rPr>
                <w:rFonts w:ascii="Arial" w:hAnsi="Arial" w:cs="Arial"/>
              </w:rPr>
            </w:pPr>
            <w:r w:rsidRPr="007C1125">
              <w:rPr>
                <w:rFonts w:ascii="Arial" w:hAnsi="Arial" w:cs="Arial"/>
                <w:b/>
              </w:rPr>
              <w:lastRenderedPageBreak/>
              <w:t xml:space="preserve">Si cursa </w:t>
            </w:r>
            <w:r w:rsidR="007E1048" w:rsidRPr="007C1125">
              <w:rPr>
                <w:rFonts w:ascii="Arial" w:hAnsi="Arial" w:cs="Arial"/>
                <w:b/>
              </w:rPr>
              <w:t xml:space="preserve">actualmente </w:t>
            </w:r>
            <w:r w:rsidRPr="007C1125">
              <w:rPr>
                <w:rFonts w:ascii="Arial" w:hAnsi="Arial" w:cs="Arial"/>
                <w:b/>
              </w:rPr>
              <w:t>o ha cursado otros estudios, indique los siguientes datos:</w:t>
            </w:r>
          </w:p>
        </w:tc>
      </w:tr>
      <w:tr w:rsidR="004A2BB6" w:rsidRPr="007C1125" w:rsidTr="004A2BB6">
        <w:trPr>
          <w:trHeight w:val="492"/>
          <w:jc w:val="center"/>
        </w:trPr>
        <w:tc>
          <w:tcPr>
            <w:tcW w:w="394" w:type="dxa"/>
            <w:vAlign w:val="center"/>
          </w:tcPr>
          <w:p w:rsidR="004A2BB6" w:rsidRPr="007C1125" w:rsidRDefault="004A2BB6" w:rsidP="00AF49AF">
            <w:pPr>
              <w:pStyle w:val="Prrafodelista"/>
              <w:ind w:left="-108" w:right="-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2159" w:type="dxa"/>
            <w:vAlign w:val="center"/>
          </w:tcPr>
          <w:p w:rsidR="004A2BB6" w:rsidRPr="00A009D7" w:rsidRDefault="004A2BB6" w:rsidP="00AF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>Nivel (Tercer Nivel, Diplomado, Especialidad, Maestría, Doctorado, Otros)</w:t>
            </w:r>
          </w:p>
        </w:tc>
        <w:tc>
          <w:tcPr>
            <w:tcW w:w="3969" w:type="dxa"/>
            <w:vAlign w:val="center"/>
          </w:tcPr>
          <w:p w:rsidR="004A2BB6" w:rsidRPr="007C1125" w:rsidRDefault="004A2BB6" w:rsidP="00391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3260" w:type="dxa"/>
            <w:vAlign w:val="center"/>
          </w:tcPr>
          <w:p w:rsidR="004A2BB6" w:rsidRPr="007C1125" w:rsidRDefault="004A2BB6" w:rsidP="00391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418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276" w:type="dxa"/>
            <w:vAlign w:val="center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1276" w:type="dxa"/>
            <w:vAlign w:val="center"/>
          </w:tcPr>
          <w:p w:rsidR="004A2BB6" w:rsidRPr="007C1125" w:rsidRDefault="004A2BB6" w:rsidP="00391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A2BB6" w:rsidRPr="007C1125" w:rsidRDefault="004A2BB6" w:rsidP="00391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</w:tr>
      <w:tr w:rsidR="00512EB4" w:rsidRPr="007C1125" w:rsidTr="003C1385">
        <w:trPr>
          <w:trHeight w:val="454"/>
          <w:jc w:val="center"/>
        </w:trPr>
        <w:tc>
          <w:tcPr>
            <w:tcW w:w="394" w:type="dxa"/>
            <w:vAlign w:val="center"/>
          </w:tcPr>
          <w:p w:rsidR="00512EB4" w:rsidRPr="007C1125" w:rsidRDefault="00512EB4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512EB4" w:rsidRPr="007C1125" w:rsidRDefault="00512EB4" w:rsidP="006D7F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12EB4" w:rsidRPr="007C1125" w:rsidRDefault="00512EB4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12EB4" w:rsidRPr="007C1125" w:rsidRDefault="00512EB4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2BB6" w:rsidRPr="007C1125" w:rsidTr="003C1385">
        <w:trPr>
          <w:trHeight w:val="454"/>
          <w:jc w:val="center"/>
        </w:trPr>
        <w:tc>
          <w:tcPr>
            <w:tcW w:w="394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4A2BB6" w:rsidRPr="007C1125" w:rsidRDefault="004A2BB6" w:rsidP="006D7F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2BB6" w:rsidRPr="007C1125" w:rsidTr="003C1385">
        <w:trPr>
          <w:trHeight w:val="454"/>
          <w:jc w:val="center"/>
        </w:trPr>
        <w:tc>
          <w:tcPr>
            <w:tcW w:w="394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2BB6" w:rsidRPr="007C1125" w:rsidTr="003C1385">
        <w:trPr>
          <w:trHeight w:val="454"/>
          <w:jc w:val="center"/>
        </w:trPr>
        <w:tc>
          <w:tcPr>
            <w:tcW w:w="394" w:type="dxa"/>
            <w:vAlign w:val="center"/>
          </w:tcPr>
          <w:p w:rsidR="004A2BB6" w:rsidRPr="007C1125" w:rsidRDefault="004A2BB6" w:rsidP="00A009D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A2BB6" w:rsidRPr="007C1125" w:rsidRDefault="004A2BB6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BB6" w:rsidRPr="007C1125" w:rsidRDefault="004A2BB6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2EB4" w:rsidRPr="007C1125" w:rsidTr="003C1385">
        <w:trPr>
          <w:trHeight w:val="454"/>
          <w:jc w:val="center"/>
        </w:trPr>
        <w:tc>
          <w:tcPr>
            <w:tcW w:w="394" w:type="dxa"/>
            <w:vAlign w:val="center"/>
          </w:tcPr>
          <w:p w:rsidR="00512EB4" w:rsidRPr="007C1125" w:rsidRDefault="00512EB4" w:rsidP="00A009D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12EB4" w:rsidRPr="007C1125" w:rsidRDefault="00512EB4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2EB4" w:rsidRPr="007C1125" w:rsidRDefault="00512EB4" w:rsidP="00E27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12EB4" w:rsidRPr="003C1385" w:rsidRDefault="00512EB4" w:rsidP="009F4662">
      <w:pPr>
        <w:rPr>
          <w:rFonts w:ascii="Arial" w:hAnsi="Arial" w:cs="Arial"/>
          <w:b/>
          <w:i/>
          <w:sz w:val="18"/>
          <w:szCs w:val="18"/>
        </w:rPr>
      </w:pPr>
    </w:p>
    <w:p w:rsidR="00215CB7" w:rsidRPr="003C1385" w:rsidRDefault="00215CB7" w:rsidP="009F4662">
      <w:pPr>
        <w:rPr>
          <w:rFonts w:ascii="Arial" w:hAnsi="Arial" w:cs="Arial"/>
          <w:b/>
          <w:i/>
          <w:sz w:val="22"/>
          <w:szCs w:val="22"/>
        </w:rPr>
      </w:pPr>
      <w:r w:rsidRPr="003C1385">
        <w:rPr>
          <w:rFonts w:ascii="Arial" w:hAnsi="Arial" w:cs="Arial"/>
          <w:b/>
          <w:i/>
          <w:sz w:val="22"/>
          <w:szCs w:val="22"/>
        </w:rPr>
        <w:t>INFORMACIÓN LABORAL</w:t>
      </w:r>
    </w:p>
    <w:p w:rsidR="002435DA" w:rsidRPr="003C1385" w:rsidRDefault="002435DA" w:rsidP="009F4662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578"/>
        <w:gridCol w:w="4951"/>
        <w:gridCol w:w="5103"/>
      </w:tblGrid>
      <w:tr w:rsidR="00511C1C" w:rsidRPr="007C1125" w:rsidTr="00645542">
        <w:trPr>
          <w:trHeight w:val="1042"/>
        </w:trPr>
        <w:tc>
          <w:tcPr>
            <w:tcW w:w="578" w:type="dxa"/>
            <w:vAlign w:val="center"/>
          </w:tcPr>
          <w:p w:rsidR="00511C1C" w:rsidRPr="003C1385" w:rsidRDefault="00511C1C" w:rsidP="00D136B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1" w:type="dxa"/>
            <w:vAlign w:val="center"/>
          </w:tcPr>
          <w:p w:rsidR="00511C1C" w:rsidRPr="003C1385" w:rsidRDefault="00511C1C" w:rsidP="00645542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Actividad que desempeña actualmente.</w:t>
            </w:r>
          </w:p>
        </w:tc>
        <w:tc>
          <w:tcPr>
            <w:tcW w:w="5103" w:type="dxa"/>
          </w:tcPr>
          <w:p w:rsidR="00511C1C" w:rsidRPr="003C1385" w:rsidRDefault="00511C1C" w:rsidP="00D136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 xml:space="preserve">(  )Trabaja  </w:t>
            </w:r>
            <w:r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1C1C" w:rsidRPr="003C1385" w:rsidRDefault="00511C1C" w:rsidP="00BD41E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 xml:space="preserve">(  )Estudia         </w:t>
            </w:r>
            <w:r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1C1C" w:rsidRPr="003C1385" w:rsidRDefault="00511C1C" w:rsidP="00BD41E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 xml:space="preserve">(  )Ambas    </w:t>
            </w:r>
          </w:p>
          <w:p w:rsidR="00511C1C" w:rsidRPr="003C1385" w:rsidRDefault="00511C1C" w:rsidP="00511C1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)Ninguna de las Anteriores</w:t>
            </w:r>
          </w:p>
        </w:tc>
      </w:tr>
      <w:tr w:rsidR="00881145" w:rsidRPr="007C1125" w:rsidTr="00645542">
        <w:trPr>
          <w:trHeight w:val="305"/>
        </w:trPr>
        <w:tc>
          <w:tcPr>
            <w:tcW w:w="578" w:type="dxa"/>
            <w:vAlign w:val="center"/>
          </w:tcPr>
          <w:p w:rsidR="00881145" w:rsidRPr="003C1385" w:rsidRDefault="00ED456C" w:rsidP="00ED45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1" w:type="dxa"/>
            <w:vAlign w:val="center"/>
          </w:tcPr>
          <w:p w:rsidR="00881145" w:rsidRPr="003C1385" w:rsidRDefault="00881145" w:rsidP="00645542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Qué tiempo transcurrió para obtener su primer empleo.</w:t>
            </w:r>
          </w:p>
        </w:tc>
        <w:tc>
          <w:tcPr>
            <w:tcW w:w="5103" w:type="dxa"/>
          </w:tcPr>
          <w:p w:rsidR="00881145" w:rsidRPr="003C1385" w:rsidRDefault="00511C1C" w:rsidP="00881145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881145" w:rsidRPr="003C1385">
              <w:rPr>
                <w:rFonts w:ascii="Arial" w:hAnsi="Arial" w:cs="Arial"/>
                <w:sz w:val="20"/>
                <w:szCs w:val="20"/>
              </w:rPr>
              <w:t xml:space="preserve">Antes de Egresar </w:t>
            </w:r>
          </w:p>
          <w:p w:rsidR="00881145" w:rsidRPr="003C1385" w:rsidRDefault="00511C1C" w:rsidP="00881145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881145" w:rsidRPr="003C1385">
              <w:rPr>
                <w:rFonts w:ascii="Arial" w:hAnsi="Arial" w:cs="Arial"/>
                <w:sz w:val="20"/>
                <w:szCs w:val="20"/>
              </w:rPr>
              <w:t xml:space="preserve">Menos de seis meses </w:t>
            </w:r>
            <w:r w:rsidRPr="003C1385">
              <w:rPr>
                <w:rFonts w:ascii="Arial" w:hAnsi="Arial" w:cs="Arial"/>
                <w:sz w:val="20"/>
                <w:szCs w:val="20"/>
              </w:rPr>
              <w:t>luego de egresar</w:t>
            </w:r>
          </w:p>
          <w:p w:rsidR="00881145" w:rsidRPr="003C1385" w:rsidRDefault="00511C1C" w:rsidP="00881145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881145" w:rsidRPr="003C1385">
              <w:rPr>
                <w:rFonts w:ascii="Arial" w:hAnsi="Arial" w:cs="Arial"/>
                <w:sz w:val="20"/>
                <w:szCs w:val="20"/>
              </w:rPr>
              <w:t xml:space="preserve">Entre seis meses y un año </w:t>
            </w:r>
            <w:r w:rsidRPr="003C1385">
              <w:rPr>
                <w:rFonts w:ascii="Arial" w:hAnsi="Arial" w:cs="Arial"/>
                <w:sz w:val="20"/>
                <w:szCs w:val="20"/>
              </w:rPr>
              <w:t>luego de egresar</w:t>
            </w:r>
          </w:p>
          <w:p w:rsidR="00881145" w:rsidRPr="003C1385" w:rsidRDefault="00511C1C" w:rsidP="00511C1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881145" w:rsidRPr="003C1385">
              <w:rPr>
                <w:rFonts w:ascii="Arial" w:hAnsi="Arial" w:cs="Arial"/>
                <w:sz w:val="20"/>
                <w:szCs w:val="20"/>
              </w:rPr>
              <w:t>Más de un año</w:t>
            </w:r>
            <w:r w:rsidRPr="003C1385">
              <w:rPr>
                <w:rFonts w:ascii="Arial" w:hAnsi="Arial" w:cs="Arial"/>
                <w:sz w:val="20"/>
                <w:szCs w:val="20"/>
              </w:rPr>
              <w:t xml:space="preserve"> luego de egresar</w:t>
            </w:r>
            <w:r w:rsidR="00881145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12EB4" w:rsidRPr="003C1385" w:rsidRDefault="00512EB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5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9"/>
        <w:gridCol w:w="3441"/>
        <w:gridCol w:w="3402"/>
        <w:gridCol w:w="1276"/>
        <w:gridCol w:w="992"/>
        <w:gridCol w:w="1559"/>
        <w:gridCol w:w="1418"/>
        <w:gridCol w:w="1417"/>
        <w:gridCol w:w="1533"/>
      </w:tblGrid>
      <w:tr w:rsidR="0049133D" w:rsidRPr="007C1125" w:rsidTr="00A009D7">
        <w:trPr>
          <w:trHeight w:val="256"/>
        </w:trPr>
        <w:tc>
          <w:tcPr>
            <w:tcW w:w="15567" w:type="dxa"/>
            <w:gridSpan w:val="9"/>
            <w:vAlign w:val="center"/>
          </w:tcPr>
          <w:p w:rsidR="0049133D" w:rsidRPr="00A009D7" w:rsidRDefault="00955B3C" w:rsidP="0049133D">
            <w:pPr>
              <w:rPr>
                <w:rFonts w:ascii="Arial" w:hAnsi="Arial" w:cs="Arial"/>
                <w:b/>
              </w:rPr>
            </w:pPr>
            <w:r w:rsidRPr="00A009D7">
              <w:rPr>
                <w:rFonts w:ascii="Arial" w:hAnsi="Arial" w:cs="Arial"/>
                <w:b/>
              </w:rPr>
              <w:t>D</w:t>
            </w:r>
            <w:r w:rsidR="0049133D" w:rsidRPr="00A009D7">
              <w:rPr>
                <w:rFonts w:ascii="Arial" w:hAnsi="Arial" w:cs="Arial"/>
                <w:b/>
              </w:rPr>
              <w:t>escriba su experiencia laboral antes de su trabajo actual.</w:t>
            </w:r>
          </w:p>
        </w:tc>
      </w:tr>
      <w:tr w:rsidR="006B0DC3" w:rsidRPr="007C1125" w:rsidTr="00A009D7">
        <w:tc>
          <w:tcPr>
            <w:tcW w:w="529" w:type="dxa"/>
            <w:vAlign w:val="center"/>
          </w:tcPr>
          <w:p w:rsidR="006B0DC3" w:rsidRPr="007C1125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3441" w:type="dxa"/>
            <w:vAlign w:val="center"/>
          </w:tcPr>
          <w:p w:rsidR="006B0DC3" w:rsidRPr="007C1125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Empresa</w:t>
            </w:r>
          </w:p>
        </w:tc>
        <w:tc>
          <w:tcPr>
            <w:tcW w:w="3402" w:type="dxa"/>
            <w:vAlign w:val="center"/>
          </w:tcPr>
          <w:p w:rsidR="006B0DC3" w:rsidRPr="007C1125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276" w:type="dxa"/>
            <w:vAlign w:val="center"/>
          </w:tcPr>
          <w:p w:rsidR="006B0DC3" w:rsidRPr="007C1125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992" w:type="dxa"/>
            <w:vAlign w:val="center"/>
          </w:tcPr>
          <w:p w:rsidR="006B0DC3" w:rsidRPr="007C1125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25">
              <w:rPr>
                <w:rFonts w:ascii="Arial" w:hAnsi="Arial" w:cs="Arial"/>
                <w:b/>
                <w:sz w:val="16"/>
                <w:szCs w:val="16"/>
              </w:rPr>
              <w:t>Tiempo de trabajo</w:t>
            </w:r>
          </w:p>
        </w:tc>
        <w:tc>
          <w:tcPr>
            <w:tcW w:w="1559" w:type="dxa"/>
          </w:tcPr>
          <w:p w:rsidR="006B0DC3" w:rsidRPr="00A009D7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 xml:space="preserve">Años en que trabajó </w:t>
            </w:r>
          </w:p>
          <w:p w:rsidR="006B0DC3" w:rsidRPr="00A009D7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>(Desde - Hasta)</w:t>
            </w:r>
          </w:p>
        </w:tc>
        <w:tc>
          <w:tcPr>
            <w:tcW w:w="1418" w:type="dxa"/>
            <w:vAlign w:val="center"/>
          </w:tcPr>
          <w:p w:rsidR="006B0DC3" w:rsidRPr="00A009D7" w:rsidRDefault="006B0DC3" w:rsidP="00E277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>Nivel jerárquico de su puesto</w:t>
            </w:r>
          </w:p>
        </w:tc>
        <w:tc>
          <w:tcPr>
            <w:tcW w:w="1417" w:type="dxa"/>
            <w:vAlign w:val="center"/>
          </w:tcPr>
          <w:p w:rsidR="006B0DC3" w:rsidRPr="00A009D7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>Naturaleza de la empresa (pública, privada)</w:t>
            </w:r>
          </w:p>
        </w:tc>
        <w:tc>
          <w:tcPr>
            <w:tcW w:w="1533" w:type="dxa"/>
            <w:vAlign w:val="center"/>
          </w:tcPr>
          <w:p w:rsidR="006B0DC3" w:rsidRPr="00A009D7" w:rsidRDefault="006B0DC3" w:rsidP="007C4A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09D7">
              <w:rPr>
                <w:rFonts w:ascii="Arial" w:hAnsi="Arial" w:cs="Arial"/>
                <w:b/>
                <w:sz w:val="14"/>
                <w:szCs w:val="14"/>
              </w:rPr>
              <w:t>Porcentaje de relación del Cargo con su Título</w:t>
            </w:r>
          </w:p>
        </w:tc>
      </w:tr>
      <w:tr w:rsidR="006B0DC3" w:rsidRPr="007C1125" w:rsidTr="003C1385">
        <w:trPr>
          <w:trHeight w:val="454"/>
        </w:trPr>
        <w:tc>
          <w:tcPr>
            <w:tcW w:w="529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B0DC3" w:rsidRPr="007C1125" w:rsidRDefault="006B0DC3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009D7" w:rsidRPr="007C1125" w:rsidTr="003C1385">
        <w:trPr>
          <w:trHeight w:val="454"/>
        </w:trPr>
        <w:tc>
          <w:tcPr>
            <w:tcW w:w="529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009D7" w:rsidRPr="007C1125" w:rsidRDefault="00A009D7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A009D7" w:rsidRPr="007C1125" w:rsidRDefault="00A009D7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6B0DC3" w:rsidRPr="007C1125" w:rsidTr="003C1385">
        <w:trPr>
          <w:trHeight w:val="454"/>
        </w:trPr>
        <w:tc>
          <w:tcPr>
            <w:tcW w:w="529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B0DC3" w:rsidRPr="007C1125" w:rsidRDefault="006B0DC3" w:rsidP="00E277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6B0DC3" w:rsidRPr="007C1125" w:rsidRDefault="006B0DC3" w:rsidP="00BD41E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3D6CD0" w:rsidRPr="007C1125" w:rsidRDefault="003D6CD0" w:rsidP="00BD41ED">
      <w:pPr>
        <w:pStyle w:val="Prrafodelista"/>
        <w:rPr>
          <w:rFonts w:ascii="Arial" w:hAnsi="Arial" w:cs="Arial"/>
        </w:rPr>
        <w:sectPr w:rsidR="003D6CD0" w:rsidRPr="007C1125" w:rsidSect="003C1385">
          <w:headerReference w:type="default" r:id="rId10"/>
          <w:footerReference w:type="default" r:id="rId11"/>
          <w:pgSz w:w="16838" w:h="11906" w:orient="landscape"/>
          <w:pgMar w:top="1702" w:right="1417" w:bottom="1134" w:left="1417" w:header="708" w:footer="708" w:gutter="0"/>
          <w:cols w:space="708"/>
          <w:docGrid w:linePitch="360"/>
        </w:sectPr>
      </w:pPr>
    </w:p>
    <w:p w:rsidR="00BD41ED" w:rsidRPr="007C1125" w:rsidRDefault="00B71A68" w:rsidP="008C017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</w:t>
      </w:r>
      <w:r w:rsidR="0034445F" w:rsidRPr="007C1125">
        <w:rPr>
          <w:rFonts w:ascii="Arial" w:hAnsi="Arial" w:cs="Arial"/>
          <w:b/>
          <w:i/>
        </w:rPr>
        <w:t>scriba los siguientes d</w:t>
      </w:r>
      <w:bookmarkStart w:id="0" w:name="_GoBack"/>
      <w:bookmarkEnd w:id="0"/>
      <w:r w:rsidR="0034445F" w:rsidRPr="007C1125">
        <w:rPr>
          <w:rFonts w:ascii="Arial" w:hAnsi="Arial" w:cs="Arial"/>
          <w:b/>
          <w:i/>
        </w:rPr>
        <w:t>atos c</w:t>
      </w:r>
      <w:r w:rsidR="00955B3C">
        <w:rPr>
          <w:rFonts w:ascii="Arial" w:hAnsi="Arial" w:cs="Arial"/>
          <w:b/>
          <w:i/>
        </w:rPr>
        <w:t>oncernientes a su trabajo</w:t>
      </w:r>
    </w:p>
    <w:p w:rsidR="0014493C" w:rsidRPr="00E203A5" w:rsidRDefault="0014493C" w:rsidP="0034445F">
      <w:pPr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4536"/>
      </w:tblGrid>
      <w:tr w:rsidR="008F3F5E" w:rsidRPr="003C1385" w:rsidTr="008F3F5E">
        <w:trPr>
          <w:trHeight w:val="283"/>
        </w:trPr>
        <w:tc>
          <w:tcPr>
            <w:tcW w:w="8931" w:type="dxa"/>
            <w:gridSpan w:val="3"/>
            <w:vAlign w:val="center"/>
          </w:tcPr>
          <w:p w:rsidR="008F3F5E" w:rsidRPr="003C1385" w:rsidRDefault="008F3F5E" w:rsidP="008F3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Nombre de la Empresa</w:t>
            </w:r>
            <w:r w:rsidR="005023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3F5E" w:rsidRPr="003C1385" w:rsidTr="008F3F5E">
        <w:trPr>
          <w:trHeight w:val="283"/>
        </w:trPr>
        <w:tc>
          <w:tcPr>
            <w:tcW w:w="8931" w:type="dxa"/>
            <w:gridSpan w:val="3"/>
            <w:vAlign w:val="center"/>
          </w:tcPr>
          <w:p w:rsidR="008F3F5E" w:rsidRPr="003C1385" w:rsidRDefault="008F3F5E" w:rsidP="008F3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Lugar de trabajo (</w:t>
            </w:r>
            <w:r w:rsidR="0004376E">
              <w:rPr>
                <w:rFonts w:ascii="Arial" w:hAnsi="Arial" w:cs="Arial"/>
                <w:sz w:val="20"/>
                <w:szCs w:val="20"/>
              </w:rPr>
              <w:t xml:space="preserve">provincia, </w:t>
            </w:r>
            <w:r w:rsidRPr="003C1385">
              <w:rPr>
                <w:rFonts w:ascii="Arial" w:hAnsi="Arial" w:cs="Arial"/>
                <w:sz w:val="20"/>
                <w:szCs w:val="20"/>
              </w:rPr>
              <w:t>cantón, parroquia, etc.)</w:t>
            </w:r>
            <w:r w:rsidR="005023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3F5E" w:rsidRPr="003C1385" w:rsidTr="008F3F5E">
        <w:trPr>
          <w:trHeight w:val="283"/>
        </w:trPr>
        <w:tc>
          <w:tcPr>
            <w:tcW w:w="8931" w:type="dxa"/>
            <w:gridSpan w:val="3"/>
            <w:vAlign w:val="center"/>
          </w:tcPr>
          <w:p w:rsidR="008F3F5E" w:rsidRPr="003C1385" w:rsidRDefault="008F3F5E" w:rsidP="008F3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Cargo que desempeña</w:t>
            </w:r>
            <w:r w:rsidR="005023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3F5E" w:rsidRPr="003C1385" w:rsidTr="008F3F5E">
        <w:trPr>
          <w:trHeight w:val="28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8F3F5E" w:rsidRPr="003C1385" w:rsidRDefault="008F3F5E" w:rsidP="008F3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Tiempo que lleva en la empresa</w:t>
            </w:r>
            <w:r w:rsidR="005023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F3F5E" w:rsidRPr="003C1385" w:rsidRDefault="008F3F5E" w:rsidP="008F3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Tiempo que lleva en el cargo</w:t>
            </w:r>
            <w:r w:rsidR="005023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6317" w:rsidRPr="003C1385" w:rsidTr="00D741B2">
        <w:tc>
          <w:tcPr>
            <w:tcW w:w="3261" w:type="dxa"/>
            <w:vAlign w:val="center"/>
          </w:tcPr>
          <w:p w:rsidR="00616317" w:rsidRPr="003C1385" w:rsidRDefault="00A958DF" w:rsidP="00645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Nivel jerárquico</w:t>
            </w:r>
          </w:p>
        </w:tc>
        <w:tc>
          <w:tcPr>
            <w:tcW w:w="5670" w:type="dxa"/>
            <w:gridSpan w:val="2"/>
          </w:tcPr>
          <w:p w:rsidR="00A958DF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Técnico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58DF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58DF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Jefe de área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58DF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 xml:space="preserve">Funcionario </w:t>
            </w:r>
          </w:p>
          <w:p w:rsidR="00A958DF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Directivo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5542" w:rsidRPr="003C1385" w:rsidRDefault="00511C1C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Empresario</w:t>
            </w:r>
          </w:p>
          <w:p w:rsidR="00645542" w:rsidRPr="003C1385" w:rsidRDefault="00645542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 Otro ___________________________</w:t>
            </w:r>
          </w:p>
          <w:p w:rsidR="00616317" w:rsidRPr="003C1385" w:rsidRDefault="00616317" w:rsidP="006455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6317" w:rsidRPr="003C1385" w:rsidTr="00D741B2">
        <w:tc>
          <w:tcPr>
            <w:tcW w:w="3261" w:type="dxa"/>
            <w:vAlign w:val="center"/>
          </w:tcPr>
          <w:p w:rsidR="00616317" w:rsidRPr="003C1385" w:rsidRDefault="00A958DF" w:rsidP="00645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Condición de Trabajo</w:t>
            </w:r>
          </w:p>
        </w:tc>
        <w:tc>
          <w:tcPr>
            <w:tcW w:w="5670" w:type="dxa"/>
            <w:gridSpan w:val="2"/>
          </w:tcPr>
          <w:p w:rsidR="00A958DF" w:rsidRPr="003C1385" w:rsidRDefault="00511C1C" w:rsidP="006455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4A2B21" w:rsidRPr="003C1385">
              <w:rPr>
                <w:rFonts w:ascii="Arial" w:hAnsi="Arial" w:cs="Arial"/>
                <w:sz w:val="20"/>
                <w:szCs w:val="20"/>
              </w:rPr>
              <w:t>Nombramiento</w:t>
            </w:r>
          </w:p>
          <w:p w:rsidR="00A958DF" w:rsidRPr="003C1385" w:rsidRDefault="00511C1C" w:rsidP="006455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Eventual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  <w:r w:rsidR="005C6A49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317" w:rsidRPr="003C1385" w:rsidRDefault="00511C1C" w:rsidP="006455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>Contrato</w:t>
            </w:r>
            <w:r w:rsidR="00A958DF" w:rsidRPr="003C1385">
              <w:rPr>
                <w:rFonts w:ascii="Arial" w:hAnsi="Arial" w:cs="Arial"/>
                <w:sz w:val="20"/>
                <w:szCs w:val="20"/>
              </w:rPr>
              <w:tab/>
            </w:r>
            <w:r w:rsidR="005C6A49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A40BA" w:rsidRPr="003C1385" w:rsidRDefault="00511C1C" w:rsidP="006455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2A40BA" w:rsidRPr="003C1385">
              <w:rPr>
                <w:rFonts w:ascii="Arial" w:hAnsi="Arial" w:cs="Arial"/>
                <w:sz w:val="20"/>
                <w:szCs w:val="20"/>
              </w:rPr>
              <w:t xml:space="preserve">Otro </w:t>
            </w:r>
            <w:r w:rsidR="005C6A49" w:rsidRPr="003C1385">
              <w:rPr>
                <w:rFonts w:ascii="Arial" w:hAnsi="Arial" w:cs="Arial"/>
                <w:sz w:val="20"/>
                <w:szCs w:val="20"/>
              </w:rPr>
              <w:t>_________</w:t>
            </w:r>
            <w:r w:rsidR="00760AAE" w:rsidRPr="003C1385">
              <w:rPr>
                <w:rFonts w:ascii="Arial" w:hAnsi="Arial" w:cs="Arial"/>
                <w:sz w:val="20"/>
                <w:szCs w:val="20"/>
              </w:rPr>
              <w:t>_</w:t>
            </w:r>
            <w:r w:rsidR="005C6A49" w:rsidRPr="003C1385">
              <w:rPr>
                <w:rFonts w:ascii="Arial" w:hAnsi="Arial" w:cs="Arial"/>
                <w:sz w:val="20"/>
                <w:szCs w:val="20"/>
              </w:rPr>
              <w:t>_</w:t>
            </w:r>
            <w:r w:rsidR="00645542" w:rsidRPr="003C1385">
              <w:rPr>
                <w:rFonts w:ascii="Arial" w:hAnsi="Arial" w:cs="Arial"/>
                <w:sz w:val="20"/>
                <w:szCs w:val="20"/>
              </w:rPr>
              <w:t>_____</w:t>
            </w:r>
            <w:r w:rsidR="004A2B21" w:rsidRPr="003C1385">
              <w:rPr>
                <w:rFonts w:ascii="Arial" w:hAnsi="Arial" w:cs="Arial"/>
                <w:sz w:val="20"/>
                <w:szCs w:val="20"/>
              </w:rPr>
              <w:t>____</w:t>
            </w:r>
            <w:r w:rsidR="00645542" w:rsidRPr="003C1385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645542" w:rsidRPr="003C1385" w:rsidRDefault="00645542" w:rsidP="0064554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6317" w:rsidRPr="003C1385" w:rsidTr="00D741B2">
        <w:tc>
          <w:tcPr>
            <w:tcW w:w="3261" w:type="dxa"/>
            <w:vAlign w:val="center"/>
          </w:tcPr>
          <w:p w:rsidR="00616317" w:rsidRPr="00BA6EF9" w:rsidRDefault="00BA6EF9" w:rsidP="00645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Relación del trabajo con su formación académica</w:t>
            </w:r>
          </w:p>
        </w:tc>
        <w:tc>
          <w:tcPr>
            <w:tcW w:w="5670" w:type="dxa"/>
            <w:gridSpan w:val="2"/>
          </w:tcPr>
          <w:p w:rsidR="00AB0CAD" w:rsidRPr="003C1385" w:rsidRDefault="004A2B21" w:rsidP="00AB0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 xml:space="preserve">0% </w:t>
            </w:r>
          </w:p>
          <w:p w:rsidR="00AB0CAD" w:rsidRPr="003C1385" w:rsidRDefault="004A2B21" w:rsidP="00AB0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  <w:p w:rsidR="00AB0CAD" w:rsidRPr="003C1385" w:rsidRDefault="004A2B21" w:rsidP="00AB0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>40%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B0CAD" w:rsidRPr="003C1385" w:rsidRDefault="004A2B21" w:rsidP="00AB0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 xml:space="preserve">60% 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B0CAD" w:rsidRPr="003C1385" w:rsidRDefault="004A2B21" w:rsidP="00AB0C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 xml:space="preserve">80% </w:t>
            </w:r>
          </w:p>
          <w:p w:rsidR="00616317" w:rsidRPr="003C1385" w:rsidRDefault="004A2B21" w:rsidP="004A2B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B0CAD" w:rsidRPr="003C1385">
              <w:rPr>
                <w:rFonts w:ascii="Arial" w:hAnsi="Arial" w:cs="Arial"/>
                <w:sz w:val="20"/>
                <w:szCs w:val="20"/>
              </w:rPr>
              <w:t xml:space="preserve">100% </w:t>
            </w:r>
          </w:p>
        </w:tc>
      </w:tr>
      <w:tr w:rsidR="00616317" w:rsidRPr="003C1385" w:rsidTr="00D741B2">
        <w:tc>
          <w:tcPr>
            <w:tcW w:w="3261" w:type="dxa"/>
            <w:vAlign w:val="center"/>
          </w:tcPr>
          <w:p w:rsidR="00616317" w:rsidRPr="003C1385" w:rsidRDefault="005C6A49" w:rsidP="009232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Datos de la empresa u organización</w:t>
            </w:r>
          </w:p>
        </w:tc>
        <w:tc>
          <w:tcPr>
            <w:tcW w:w="5670" w:type="dxa"/>
            <w:gridSpan w:val="2"/>
          </w:tcPr>
          <w:p w:rsidR="0092328E" w:rsidRPr="003C1385" w:rsidRDefault="004A2B21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92328E" w:rsidRPr="003C1385">
              <w:rPr>
                <w:rFonts w:ascii="Arial" w:hAnsi="Arial" w:cs="Arial"/>
                <w:sz w:val="20"/>
                <w:szCs w:val="20"/>
              </w:rPr>
              <w:t>Propia</w:t>
            </w:r>
            <w:r w:rsidR="0092328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4A2B21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7E3268" w:rsidRPr="003C1385">
              <w:rPr>
                <w:rFonts w:ascii="Arial" w:hAnsi="Arial" w:cs="Arial"/>
                <w:sz w:val="20"/>
                <w:szCs w:val="20"/>
              </w:rPr>
              <w:t>Pública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4A2B21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7E3268" w:rsidRPr="003C1385">
              <w:rPr>
                <w:rFonts w:ascii="Arial" w:hAnsi="Arial" w:cs="Arial"/>
                <w:sz w:val="20"/>
                <w:szCs w:val="20"/>
              </w:rPr>
              <w:t>Privada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317" w:rsidRPr="003C1385" w:rsidRDefault="004A2B21" w:rsidP="009232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Social</w:t>
            </w:r>
            <w:r w:rsidR="0092328E" w:rsidRPr="003C1385">
              <w:rPr>
                <w:rFonts w:ascii="Arial" w:hAnsi="Arial" w:cs="Arial"/>
                <w:sz w:val="20"/>
                <w:szCs w:val="20"/>
              </w:rPr>
              <w:t>-ONG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5750" w:rsidRPr="003C1385" w:rsidRDefault="004A2B21" w:rsidP="004A2B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A15750" w:rsidRPr="003C1385">
              <w:rPr>
                <w:rFonts w:ascii="Arial" w:hAnsi="Arial" w:cs="Arial"/>
                <w:sz w:val="20"/>
                <w:szCs w:val="20"/>
              </w:rPr>
              <w:t>Otra</w:t>
            </w:r>
            <w:r w:rsidRPr="003C1385">
              <w:rPr>
                <w:rFonts w:ascii="Arial" w:hAnsi="Arial" w:cs="Arial"/>
                <w:sz w:val="20"/>
                <w:szCs w:val="20"/>
              </w:rPr>
              <w:t>________</w:t>
            </w:r>
            <w:r w:rsidR="00A15750" w:rsidRPr="003C1385">
              <w:rPr>
                <w:rFonts w:ascii="Arial" w:hAnsi="Arial" w:cs="Arial"/>
                <w:sz w:val="20"/>
                <w:szCs w:val="20"/>
              </w:rPr>
              <w:t>___________</w:t>
            </w:r>
            <w:r w:rsidRPr="003C1385">
              <w:rPr>
                <w:rFonts w:ascii="Arial" w:hAnsi="Arial" w:cs="Arial"/>
                <w:sz w:val="20"/>
                <w:szCs w:val="20"/>
              </w:rPr>
              <w:t>_</w:t>
            </w:r>
            <w:r w:rsidR="00A15750" w:rsidRPr="003C1385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A2B21" w:rsidRPr="003C1385" w:rsidRDefault="004A2B21" w:rsidP="004A2B21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6317" w:rsidRPr="003C1385" w:rsidTr="00D741B2">
        <w:tc>
          <w:tcPr>
            <w:tcW w:w="3261" w:type="dxa"/>
            <w:vAlign w:val="center"/>
          </w:tcPr>
          <w:p w:rsidR="00616317" w:rsidRPr="003C1385" w:rsidRDefault="00D90D03" w:rsidP="001F0F81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Tamaño de la empresa u organización</w:t>
            </w:r>
          </w:p>
        </w:tc>
        <w:tc>
          <w:tcPr>
            <w:tcW w:w="5670" w:type="dxa"/>
            <w:gridSpan w:val="2"/>
          </w:tcPr>
          <w:p w:rsidR="00D90D03" w:rsidRPr="003C1385" w:rsidRDefault="006A0496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 Microempresa (1-30</w:t>
            </w:r>
            <w:r w:rsidR="00955B3C" w:rsidRPr="003C1385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Pr="003C138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90D03" w:rsidRPr="003C1385" w:rsidRDefault="006A0496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Pequeña (31-100</w:t>
            </w:r>
            <w:r w:rsidR="00955B3C" w:rsidRPr="003C1385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90D03" w:rsidRPr="003C1385" w:rsidRDefault="006A0496" w:rsidP="00D90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Mediana (101-500</w:t>
            </w:r>
            <w:r w:rsidR="00955B3C" w:rsidRPr="003C1385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317" w:rsidRPr="003C1385" w:rsidRDefault="006A0496" w:rsidP="006A04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Grande (más de 500</w:t>
            </w:r>
            <w:r w:rsidR="00955B3C" w:rsidRPr="003C1385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4493C" w:rsidRPr="003C1385" w:rsidTr="009168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3C" w:rsidRPr="003C1385" w:rsidRDefault="00D90D03" w:rsidP="00142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Sector Económico de la Empresa u Organización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Agroindustria</w:t>
            </w:r>
            <w:r w:rsidR="005C6A49" w:rsidRPr="003C1385">
              <w:rPr>
                <w:rFonts w:ascii="Arial" w:hAnsi="Arial" w:cs="Arial"/>
                <w:sz w:val="20"/>
                <w:szCs w:val="20"/>
              </w:rPr>
              <w:t>l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6BF9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>Agrícola</w:t>
            </w:r>
          </w:p>
          <w:p w:rsidR="002E6BF9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>Pecuario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Pesquero </w:t>
            </w:r>
          </w:p>
          <w:p w:rsidR="005E2D11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Minero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5E2D11" w:rsidRPr="003C1385">
              <w:rPr>
                <w:rFonts w:ascii="Arial" w:hAnsi="Arial" w:cs="Arial"/>
                <w:sz w:val="20"/>
                <w:szCs w:val="20"/>
              </w:rPr>
              <w:t>Forestal</w:t>
            </w:r>
            <w:r w:rsidR="005E2D11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Petrolero 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0F3359" w:rsidRPr="003C1385">
              <w:rPr>
                <w:rFonts w:ascii="Arial" w:hAnsi="Arial" w:cs="Arial"/>
                <w:sz w:val="20"/>
                <w:szCs w:val="20"/>
              </w:rPr>
              <w:t>E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ducativo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Turismo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6BF9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>Comercio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90D03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>Informático</w:t>
            </w:r>
            <w:r w:rsidR="002E6BF9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956711" w:rsidRPr="003C1385" w:rsidRDefault="00E277EF" w:rsidP="001F0F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712894" w:rsidRPr="003C1385">
              <w:rPr>
                <w:rFonts w:ascii="Arial" w:hAnsi="Arial" w:cs="Arial"/>
                <w:sz w:val="20"/>
                <w:szCs w:val="20"/>
              </w:rPr>
              <w:t xml:space="preserve">Finanzas </w:t>
            </w:r>
          </w:p>
          <w:p w:rsidR="0014493C" w:rsidRPr="003C1385" w:rsidRDefault="00E277EF" w:rsidP="00E27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D90D03" w:rsidRPr="003C1385">
              <w:rPr>
                <w:rFonts w:ascii="Arial" w:hAnsi="Arial" w:cs="Arial"/>
                <w:sz w:val="20"/>
                <w:szCs w:val="20"/>
              </w:rPr>
              <w:t xml:space="preserve">Otro </w:t>
            </w:r>
            <w:r w:rsidR="00760AAE" w:rsidRPr="003C1385">
              <w:rPr>
                <w:rFonts w:ascii="Arial" w:hAnsi="Arial" w:cs="Arial"/>
                <w:sz w:val="20"/>
                <w:szCs w:val="20"/>
              </w:rPr>
              <w:t>______</w:t>
            </w:r>
            <w:r w:rsidRPr="003C1385">
              <w:rPr>
                <w:rFonts w:ascii="Arial" w:hAnsi="Arial" w:cs="Arial"/>
                <w:sz w:val="20"/>
                <w:szCs w:val="20"/>
              </w:rPr>
              <w:t>________</w:t>
            </w:r>
            <w:r w:rsidR="00760AAE" w:rsidRPr="003C1385">
              <w:rPr>
                <w:rFonts w:ascii="Arial" w:hAnsi="Arial" w:cs="Arial"/>
                <w:sz w:val="20"/>
                <w:szCs w:val="20"/>
              </w:rPr>
              <w:t>_</w:t>
            </w:r>
            <w:r w:rsidR="001F0F81" w:rsidRPr="003C1385">
              <w:rPr>
                <w:rFonts w:ascii="Arial" w:hAnsi="Arial" w:cs="Arial"/>
                <w:sz w:val="20"/>
                <w:szCs w:val="20"/>
              </w:rPr>
              <w:t>_____</w:t>
            </w:r>
            <w:r w:rsidR="00712894" w:rsidRPr="003C1385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277EF" w:rsidRPr="003C1385" w:rsidRDefault="00E277EF" w:rsidP="00E277E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68B8" w:rsidRPr="003C1385" w:rsidTr="00142213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8B8" w:rsidRPr="00BA6EF9" w:rsidRDefault="009168B8" w:rsidP="00142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Señale en la siguiente escala su ingreso salarial mensual actual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301 a 500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501 a 700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701 a 900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901 a 1200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1201 a 1500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1501 a 2000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2001 a 3000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 3001 a 5000 USD</w:t>
            </w:r>
          </w:p>
          <w:p w:rsidR="009168B8" w:rsidRPr="00BA6EF9" w:rsidRDefault="00BA6EF9" w:rsidP="00BA6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 Mayor a 5000 USD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A4358" w:rsidRPr="00E203A5" w:rsidRDefault="005A4358">
      <w:pPr>
        <w:rPr>
          <w:sz w:val="6"/>
          <w:szCs w:val="6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5C180A" w:rsidRPr="003C1385" w:rsidTr="005A4358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80A" w:rsidRPr="003C1385" w:rsidRDefault="005C180A" w:rsidP="0095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lastRenderedPageBreak/>
              <w:t>Señale las tres c</w:t>
            </w:r>
            <w:r w:rsidR="00955B3C" w:rsidRPr="003C1385">
              <w:rPr>
                <w:rFonts w:ascii="Arial" w:hAnsi="Arial" w:cs="Arial"/>
                <w:sz w:val="20"/>
                <w:szCs w:val="20"/>
              </w:rPr>
              <w:t>ompetencias</w:t>
            </w:r>
            <w:r w:rsidRPr="003C1385">
              <w:rPr>
                <w:rFonts w:ascii="Arial" w:hAnsi="Arial" w:cs="Arial"/>
                <w:sz w:val="20"/>
                <w:szCs w:val="20"/>
              </w:rPr>
              <w:t xml:space="preserve"> que usted considera más importantes en su trabajo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de trabajo en equipo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para tomar decisiones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)Compromiso con su medio socio-cultural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para formular y gestionar proyectos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)Compromiso con la calidad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)Habilidades en el uso de las tecnologías de la información y de la comunicación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de investigación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de comunicación oral  y escrita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)Conocimientos sobre el área de estudio y la profesión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)Capacidad de comunicación en un segundo idioma</w:t>
            </w:r>
          </w:p>
          <w:p w:rsidR="00A009D7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)Compromiso con la preservación del medio ambiente</w:t>
            </w:r>
          </w:p>
          <w:p w:rsidR="005C180A" w:rsidRPr="003C1385" w:rsidRDefault="00A009D7" w:rsidP="00A009D7">
            <w:pPr>
              <w:spacing w:line="276" w:lineRule="auto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 )Habilidades para buscar, procesar y analizar información procedente de fuentes diversas</w:t>
            </w:r>
          </w:p>
        </w:tc>
      </w:tr>
      <w:tr w:rsidR="00606FDE" w:rsidRPr="003C1385" w:rsidTr="005A4358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06FDE" w:rsidRPr="003C1385" w:rsidRDefault="00606FDE" w:rsidP="00E27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 xml:space="preserve">¿En general, </w:t>
            </w:r>
            <w:r w:rsidR="00FF202D" w:rsidRPr="003C1385">
              <w:rPr>
                <w:rFonts w:ascii="Arial" w:hAnsi="Arial" w:cs="Arial"/>
                <w:sz w:val="20"/>
                <w:szCs w:val="20"/>
              </w:rPr>
              <w:t>cuál</w:t>
            </w:r>
            <w:r w:rsidRPr="003C1385">
              <w:rPr>
                <w:rFonts w:ascii="Arial" w:hAnsi="Arial" w:cs="Arial"/>
                <w:sz w:val="20"/>
                <w:szCs w:val="20"/>
              </w:rPr>
              <w:t xml:space="preserve"> es su nivel de satisfacción con su actividad actual?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06FDE" w:rsidRPr="003C1385" w:rsidRDefault="004C68B7" w:rsidP="00E277EF">
            <w:pPr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>Excelente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6FDE" w:rsidRPr="003C1385" w:rsidRDefault="004C68B7" w:rsidP="00E277EF">
            <w:pPr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>Muy buena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6FDE" w:rsidRPr="003C1385" w:rsidRDefault="004C68B7" w:rsidP="00E277EF">
            <w:pPr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>Buena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6FDE" w:rsidRPr="003C1385" w:rsidRDefault="004C68B7" w:rsidP="00E277EF">
            <w:pPr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>Regular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6FDE" w:rsidRPr="003C1385" w:rsidRDefault="004C68B7" w:rsidP="004C68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>(  )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>Mala</w:t>
            </w:r>
            <w:r w:rsidR="00606FDE" w:rsidRPr="003C138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B4924" w:rsidRPr="003C1385" w:rsidTr="00E670E4">
        <w:trPr>
          <w:trHeight w:val="283"/>
        </w:trPr>
        <w:tc>
          <w:tcPr>
            <w:tcW w:w="8931" w:type="dxa"/>
            <w:gridSpan w:val="2"/>
            <w:tcBorders>
              <w:bottom w:val="single" w:sz="4" w:space="0" w:color="A6A6A6" w:themeColor="background1" w:themeShade="A6"/>
            </w:tcBorders>
          </w:tcPr>
          <w:p w:rsidR="00CB4924" w:rsidRPr="003C1385" w:rsidRDefault="00760AAE" w:rsidP="00955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1385">
              <w:rPr>
                <w:rFonts w:ascii="Arial" w:hAnsi="Arial" w:cs="Arial"/>
                <w:sz w:val="20"/>
                <w:szCs w:val="20"/>
              </w:rPr>
              <w:t xml:space="preserve">Escriba </w:t>
            </w:r>
            <w:r w:rsidR="007D28DB" w:rsidRPr="003C1385">
              <w:rPr>
                <w:rFonts w:ascii="Arial" w:hAnsi="Arial" w:cs="Arial"/>
                <w:sz w:val="20"/>
                <w:szCs w:val="20"/>
              </w:rPr>
              <w:t>algún</w:t>
            </w:r>
            <w:r w:rsidRPr="003C1385">
              <w:rPr>
                <w:rFonts w:ascii="Arial" w:hAnsi="Arial" w:cs="Arial"/>
                <w:sz w:val="20"/>
                <w:szCs w:val="20"/>
              </w:rPr>
              <w:t xml:space="preserve"> comentario respecto a su trabajo actual y como se relaciona con sus </w:t>
            </w:r>
            <w:r w:rsidR="00911DF6">
              <w:rPr>
                <w:rFonts w:ascii="Arial" w:hAnsi="Arial" w:cs="Arial"/>
                <w:sz w:val="20"/>
                <w:szCs w:val="20"/>
              </w:rPr>
              <w:t>estudios realizados en la UT-LVT</w:t>
            </w:r>
            <w:r w:rsidR="00071C0D" w:rsidRPr="003C1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924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B4924" w:rsidRPr="003C1385" w:rsidRDefault="00CB4924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1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371" w:rsidRPr="003C1385" w:rsidRDefault="00B64371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1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371" w:rsidRPr="003C1385" w:rsidRDefault="00B64371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24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B4924" w:rsidRPr="003C1385" w:rsidRDefault="00CB4924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24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B4924" w:rsidRPr="003C1385" w:rsidRDefault="00CB4924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24" w:rsidRPr="003C1385" w:rsidTr="00E670E4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</w:tcBorders>
          </w:tcPr>
          <w:p w:rsidR="00CB4924" w:rsidRPr="003C1385" w:rsidRDefault="00CB4924" w:rsidP="00BD4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2F1" w:rsidRPr="007C1125" w:rsidRDefault="005C22F1">
      <w:pPr>
        <w:rPr>
          <w:rFonts w:ascii="Arial" w:hAnsi="Arial" w:cs="Arial"/>
        </w:rPr>
      </w:pPr>
    </w:p>
    <w:p w:rsidR="005C22F1" w:rsidRDefault="00AE62E1" w:rsidP="00E670E4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203A5">
        <w:rPr>
          <w:rFonts w:ascii="Arial" w:hAnsi="Arial" w:cs="Arial"/>
          <w:b/>
          <w:bCs/>
          <w:i/>
          <w:sz w:val="22"/>
          <w:szCs w:val="22"/>
        </w:rPr>
        <w:t>OPINIÓN SOBRE LA FORMACIÓN Y ATENCIÓN OFRECIDA POR LA UNIVERSIDAD</w:t>
      </w:r>
    </w:p>
    <w:p w:rsidR="00E670E4" w:rsidRPr="00E670E4" w:rsidRDefault="00E670E4" w:rsidP="00E670E4">
      <w:pPr>
        <w:spacing w:line="276" w:lineRule="auto"/>
        <w:jc w:val="both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5778"/>
        <w:gridCol w:w="3153"/>
      </w:tblGrid>
      <w:tr w:rsidR="003C1385" w:rsidRPr="00E203A5" w:rsidTr="003404BE">
        <w:tc>
          <w:tcPr>
            <w:tcW w:w="577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C1385" w:rsidRPr="00E203A5" w:rsidRDefault="003C1385" w:rsidP="009842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3A5">
              <w:rPr>
                <w:rFonts w:ascii="Arial" w:hAnsi="Arial" w:cs="Arial"/>
                <w:sz w:val="20"/>
                <w:szCs w:val="20"/>
              </w:rPr>
              <w:t>¿Está satisfecho con los conocimientos adquiridos</w:t>
            </w:r>
            <w:r w:rsidR="00911DF6">
              <w:rPr>
                <w:rFonts w:ascii="Arial" w:hAnsi="Arial" w:cs="Arial"/>
                <w:sz w:val="20"/>
                <w:szCs w:val="20"/>
              </w:rPr>
              <w:t xml:space="preserve"> durante sus estudios en la UT-LVT</w:t>
            </w:r>
            <w:r w:rsidRPr="00E203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)Excelentes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)Muy buenos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)Buenos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BA6EF9" w:rsidRPr="00BA6EF9" w:rsidRDefault="00BA6EF9" w:rsidP="00BA6EF9">
            <w:pPr>
              <w:rPr>
                <w:rFonts w:ascii="Arial" w:hAnsi="Arial" w:cs="Arial"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)Regulares</w:t>
            </w:r>
            <w:r w:rsidRPr="00BA6EF9">
              <w:rPr>
                <w:rFonts w:ascii="Arial" w:hAnsi="Arial" w:cs="Arial"/>
                <w:sz w:val="20"/>
                <w:szCs w:val="20"/>
              </w:rPr>
              <w:tab/>
            </w:r>
          </w:p>
          <w:p w:rsidR="003C1385" w:rsidRPr="00BA6EF9" w:rsidRDefault="00BA6EF9" w:rsidP="00BA6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EF9">
              <w:rPr>
                <w:rFonts w:ascii="Arial" w:hAnsi="Arial" w:cs="Arial"/>
                <w:sz w:val="20"/>
                <w:szCs w:val="20"/>
              </w:rPr>
              <w:t>(  )Deficientes</w:t>
            </w:r>
          </w:p>
        </w:tc>
      </w:tr>
      <w:tr w:rsidR="003C1385" w:rsidRPr="00E203A5" w:rsidTr="0082701A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C1385" w:rsidRPr="00E203A5" w:rsidRDefault="003C1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3A5">
              <w:rPr>
                <w:rFonts w:ascii="Arial" w:hAnsi="Arial" w:cs="Arial"/>
                <w:sz w:val="20"/>
                <w:szCs w:val="20"/>
              </w:rPr>
              <w:t>¿Por qué?</w:t>
            </w:r>
          </w:p>
        </w:tc>
      </w:tr>
      <w:tr w:rsidR="003C1385" w:rsidRPr="00E203A5" w:rsidTr="0082701A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C1385" w:rsidRPr="00E203A5" w:rsidRDefault="003C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85" w:rsidRPr="00E203A5" w:rsidTr="0082701A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C1385" w:rsidRPr="00E203A5" w:rsidRDefault="003C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385" w:rsidRPr="00E203A5" w:rsidTr="0082701A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3C1385" w:rsidRPr="00E203A5" w:rsidRDefault="003C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3A5">
              <w:rPr>
                <w:rFonts w:ascii="Arial" w:hAnsi="Arial" w:cs="Arial"/>
                <w:sz w:val="20"/>
                <w:szCs w:val="20"/>
              </w:rPr>
              <w:t>¿Qué áreas reforzarías de tu plan de estudios?</w:t>
            </w: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DEF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54DEF" w:rsidRPr="00E203A5" w:rsidRDefault="00354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 w:rsidP="00540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3A5">
              <w:rPr>
                <w:rFonts w:ascii="Arial" w:hAnsi="Arial" w:cs="Arial"/>
                <w:sz w:val="20"/>
                <w:szCs w:val="20"/>
              </w:rPr>
              <w:t xml:space="preserve">¿Qué sugieres mejorar de tu </w:t>
            </w:r>
            <w:r w:rsidR="0054069D" w:rsidRPr="00E203A5">
              <w:rPr>
                <w:rFonts w:ascii="Arial" w:hAnsi="Arial" w:cs="Arial"/>
                <w:sz w:val="20"/>
                <w:szCs w:val="20"/>
              </w:rPr>
              <w:t>carrera</w:t>
            </w:r>
            <w:r w:rsidRPr="00E203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DEF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54DEF" w:rsidRPr="00E203A5" w:rsidRDefault="00354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FF2" w:rsidRPr="00E203A5" w:rsidTr="00E203A5">
        <w:trPr>
          <w:trHeight w:val="283"/>
        </w:trPr>
        <w:tc>
          <w:tcPr>
            <w:tcW w:w="8931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4E0FF2" w:rsidRPr="00E203A5" w:rsidRDefault="004E0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315B" w:rsidRPr="00A83824" w:rsidRDefault="00E0315B" w:rsidP="00911DF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F7B89" w:rsidRPr="00911DF6" w:rsidRDefault="00DF7B89" w:rsidP="00911DF6">
      <w:pPr>
        <w:spacing w:line="276" w:lineRule="auto"/>
        <w:jc w:val="center"/>
        <w:rPr>
          <w:rFonts w:ascii="Arial" w:hAnsi="Arial" w:cs="Arial"/>
          <w:b/>
          <w:bCs/>
        </w:rPr>
      </w:pPr>
      <w:r w:rsidRPr="00911DF6">
        <w:rPr>
          <w:rFonts w:ascii="Arial" w:hAnsi="Arial" w:cs="Arial"/>
          <w:b/>
          <w:bCs/>
          <w:i/>
        </w:rPr>
        <w:t>CRITERIOS SOBRE EL CUMPLIMIENTO DE SU PERFIL DE EGRESO</w:t>
      </w:r>
    </w:p>
    <w:p w:rsidR="00DF7B89" w:rsidRPr="00A64E80" w:rsidRDefault="00DF7B89">
      <w:pPr>
        <w:rPr>
          <w:rFonts w:ascii="Arial" w:hAnsi="Arial" w:cs="Arial"/>
          <w:b/>
          <w:bCs/>
          <w:sz w:val="22"/>
          <w:szCs w:val="22"/>
        </w:rPr>
      </w:pPr>
    </w:p>
    <w:p w:rsidR="00DF7B89" w:rsidRPr="00911DF6" w:rsidRDefault="00DF7B89" w:rsidP="00DF7B89">
      <w:pPr>
        <w:jc w:val="both"/>
        <w:rPr>
          <w:rFonts w:ascii="Arial" w:hAnsi="Arial" w:cs="Arial"/>
          <w:bCs/>
          <w:sz w:val="20"/>
          <w:szCs w:val="20"/>
        </w:rPr>
      </w:pPr>
      <w:r w:rsidRPr="00911DF6">
        <w:rPr>
          <w:rFonts w:ascii="Arial" w:hAnsi="Arial" w:cs="Arial"/>
          <w:bCs/>
          <w:sz w:val="20"/>
          <w:szCs w:val="20"/>
        </w:rPr>
        <w:t>De acuerdo a su criterio, ¿Con qué porcentaje de conocimientos, habilidades actitudes y valores considera que egresó de la carrera</w:t>
      </w:r>
      <w:r w:rsidR="00E3395B" w:rsidRPr="00911DF6">
        <w:rPr>
          <w:rFonts w:ascii="Arial" w:hAnsi="Arial" w:cs="Arial"/>
          <w:bCs/>
          <w:sz w:val="20"/>
          <w:szCs w:val="20"/>
        </w:rPr>
        <w:t xml:space="preserve"> de </w:t>
      </w:r>
      <w:r w:rsidR="00754635" w:rsidRPr="00911DF6">
        <w:rPr>
          <w:rFonts w:ascii="Arial" w:hAnsi="Arial" w:cs="Arial"/>
          <w:b/>
          <w:bCs/>
          <w:i/>
          <w:sz w:val="20"/>
          <w:szCs w:val="20"/>
        </w:rPr>
        <w:t xml:space="preserve">Ingeniería </w:t>
      </w:r>
      <w:r w:rsidR="00114DEF" w:rsidRPr="00911DF6">
        <w:rPr>
          <w:rFonts w:ascii="Arial" w:hAnsi="Arial" w:cs="Arial"/>
          <w:b/>
          <w:bCs/>
          <w:i/>
          <w:sz w:val="20"/>
          <w:szCs w:val="20"/>
        </w:rPr>
        <w:t>Forestal</w:t>
      </w:r>
      <w:r w:rsidRPr="00911DF6">
        <w:rPr>
          <w:rFonts w:ascii="Arial" w:hAnsi="Arial" w:cs="Arial"/>
          <w:bCs/>
          <w:sz w:val="20"/>
          <w:szCs w:val="20"/>
        </w:rPr>
        <w:t>?</w:t>
      </w:r>
    </w:p>
    <w:p w:rsidR="00DF7B89" w:rsidRDefault="00DF7B89">
      <w:pPr>
        <w:rPr>
          <w:rFonts w:ascii="Arial" w:hAnsi="Arial" w:cs="Arial"/>
          <w:b/>
          <w:bCs/>
          <w:sz w:val="20"/>
          <w:szCs w:val="20"/>
        </w:rPr>
      </w:pPr>
    </w:p>
    <w:p w:rsidR="00911DF6" w:rsidRPr="00911DF6" w:rsidRDefault="00911DF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DF7B8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DF7B89" w:rsidRPr="00911DF6" w:rsidRDefault="00771967" w:rsidP="007719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CONOCIMIENTOS </w:t>
            </w:r>
          </w:p>
        </w:tc>
        <w:tc>
          <w:tcPr>
            <w:tcW w:w="851" w:type="dxa"/>
            <w:vAlign w:val="center"/>
          </w:tcPr>
          <w:p w:rsidR="00DF7B89" w:rsidRPr="00911DF6" w:rsidRDefault="00DF7B89" w:rsidP="00771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El análisis y manejo económico - financiero para la maximización de la producción de bienes y servicios en los ecosistemas forestales aplicando estrategias de mercadeo, gestión de personal, gestión ambiental y de calidad de las empresas forestales.   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Los fundamentos científicos y técnicos de las ciencias exactas, biológicas, químicas y edáficas, a fin de explicar las interrelaciones entre los factores bióticos y abióticos y la dinámica de los ecosistemas forestales, como base para su la preservación, conservación y protección.   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Las actividades para el manejo y aprovechamiento forestal sostenible, con la utilización de métodos y técnicas de los Sistemas de Información Geográfica (SIG) con apego a la normatividad vigente.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La vinculación con la comunidad y la planificación, organización y ejecución de proyectos participativos  relacionados con el desarrollo forestal, agroforestal y de servicios ambientales con énfasis en el  análisis social, económico, financiero, ambiental y de género, a fin de procurar el mejoramiento de la calidad de vida de la sociedad.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Aspectos tecnológicos para la elaboración de proyectos relacionados con el diseño arquitectónico y estructural de las construcciones a base de madera y bambú.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Metodologías y técnicas participativas para el diagnóstico, planificación y manejo integral de cuencas hídricas, con énfasis en manejo de suelos,  plantaciones forestales, agroforestales y áreas de bosques y vegetación protectores.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Planificación y ejecución de caminos forestales que permita una movilización adecuada en el manejo y aprovechamiento del bosque con el menor impacto ambiental.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Sistemas de uso y transformación primaria y secundaria de los recursos forestales, orientados a la generación de alternativas de producción de bienes y servicios, que permitan mayor eficiencia en el sector productivo con el menor impacto ambiental posible.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Las técnicas y métodos empleados en la producción de plantas, establecimiento de plantaciones, así como las relativas a su protección y mejoramiento genético 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Las técnicas y métodos de evaluación y monitoreo de los recursos naturales que permitan posicionar a los suelos de aptitud forestal y a los recursos forestales en la economía del país, a fin de establecer la rentabilidad de los sistemas productivos.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Sistemas de </w:t>
            </w:r>
            <w:r w:rsidR="00D7687C" w:rsidRPr="00911DF6">
              <w:rPr>
                <w:rFonts w:ascii="Arial" w:hAnsi="Arial" w:cs="Arial"/>
                <w:bCs/>
                <w:sz w:val="20"/>
                <w:szCs w:val="20"/>
              </w:rPr>
              <w:t>diagnóstico</w:t>
            </w: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 y tratamiento de plagas, enfermedades durante el proceso productivo de las masas forestales, así como los factores que inciden en la ocurrencia de incendios forestales.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1E1B" w:rsidRPr="00911DF6" w:rsidTr="00BF05AB">
        <w:trPr>
          <w:trHeight w:val="397"/>
        </w:trPr>
        <w:tc>
          <w:tcPr>
            <w:tcW w:w="8188" w:type="dxa"/>
            <w:vAlign w:val="center"/>
          </w:tcPr>
          <w:p w:rsidR="00981E1B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Procesos de Certificación forestal, las iniciativas internacionales, desarrollo de estándares, aplicación de principios, criterios del manejo forestal sostenible y mercado para productos provenientes de bosques manejados.</w:t>
            </w:r>
          </w:p>
        </w:tc>
        <w:tc>
          <w:tcPr>
            <w:tcW w:w="851" w:type="dxa"/>
            <w:vAlign w:val="center"/>
          </w:tcPr>
          <w:p w:rsidR="00981E1B" w:rsidRPr="00911DF6" w:rsidRDefault="0098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125998" w:rsidP="00D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Técnicas y métodos para la identificación anatómica, propiedades físico -mecánicas, tratamiento de la madera que permitan mejorar su rendimiento, durabilidad y uso estructural, según los requerimientos de la industria de la madera y exigencia del mercado.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8CD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028CD" w:rsidRPr="00911DF6" w:rsidRDefault="00D7687C" w:rsidP="0080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Las bases teóricas en el comportamiento de las variables socioeconómicas, legales, ambientales que condicionan las potencialidades de la conservación y aprovechamiento de los ecosistemas forestales y ambientes relacionados.</w:t>
            </w:r>
          </w:p>
        </w:tc>
        <w:tc>
          <w:tcPr>
            <w:tcW w:w="851" w:type="dxa"/>
            <w:vAlign w:val="center"/>
          </w:tcPr>
          <w:p w:rsidR="008028CD" w:rsidRPr="00911DF6" w:rsidRDefault="00802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F05AB" w:rsidRDefault="00BF05AB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Pr="00911DF6" w:rsidRDefault="00911DF6">
      <w:pPr>
        <w:rPr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B84E39" w:rsidP="007719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851" w:type="dxa"/>
            <w:vAlign w:val="center"/>
          </w:tcPr>
          <w:p w:rsidR="00B84E39" w:rsidRPr="00911DF6" w:rsidRDefault="00BF05AB" w:rsidP="00BF05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principios de administración, gestión de calidad, gestión ambiental, y de seguridad en el desempeño profesional.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principios técnicos y científicos a fin de explicar las interrelaciones entre los factores bióticos y abióticos y la dinámica de los ecosistemas forestales, como base para su la preservación, conservación y protección.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métodos y técnicas en actividades relacionadas con el ordenamiento territorial, manejo, aprovechamiento y evaluación de recursos forestales y agroforestales con la utilización de los Sistemas de Información Geográfica (SIG)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métodos participativos concernientes a proyectos, actividades y procesos que ejecutan las comunidades y organizaciones encargadas de la producción de bienes y servicios relacionados con el desarrollo forestal, agroforestal y de servicios ambientales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Elaborar y ejecutar proyectos relacionados con el diseño de las construcciones a base de madera y bambú  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Aplicar metodologías y técnicas participativas para el diagnóstico, planificación y manejo integral de cuencas hídricas 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Planificar y ejecutar caminos forestales a fin de facilitar la movilización adecuada de la madera, el manejo y aprovechamiento del bosque con el menor impacto ambiental. 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Aplicar técnicas modernas en la transformación primaria y secundaria de la madera, procesos industriales y de investigación. 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Aplicar técnicas y métodos de acuerdo al avance tecnológico en la producción de plantas, establecimiento de plantaciones así como las relativas a su protección y mejoramiento genético 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Emplear metodologías actualizadas que permitan posicionar a los suelos de aptitud forestal y a los recursos forestales en la economía del país y  establecer la rentabilidad de los sistemas productivos 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tecnologías adecuadas para el diagnóstico y tratamiento de plagas y enfermedades durante el proceso productivo de las masas forestales, así como los factores que inciden en la ocurrencia de incendios forestales y su control.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Promover procesos de certificación forestal. 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Aplicar técnicas y métodos para la identificación anatómica, propiedades físico-mecánicas, tratamiento de la madera a fin de mejorar su rendimiento, durabilidad y uso estructural según los requerimientos de la industria de la madera y exigencia del mercado.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BA21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Resolver con enfoque holístico problemas relacionados con el comportamiento de las variables socioeconómicas, legales, ambientales que condicionan las potencialidades de la conservación y aprovechamiento de los ecosistemas forestales y ambientes relacionados.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8BC" w:rsidRDefault="009C18BC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Default="00911DF6">
      <w:pPr>
        <w:rPr>
          <w:sz w:val="20"/>
          <w:szCs w:val="20"/>
        </w:rPr>
      </w:pPr>
    </w:p>
    <w:p w:rsidR="00911DF6" w:rsidRPr="00911DF6" w:rsidRDefault="00911DF6">
      <w:pPr>
        <w:rPr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>ACTITUDES Y VALORES</w:t>
            </w:r>
          </w:p>
        </w:tc>
        <w:tc>
          <w:tcPr>
            <w:tcW w:w="851" w:type="dxa"/>
            <w:vAlign w:val="center"/>
          </w:tcPr>
          <w:p w:rsidR="00B84E39" w:rsidRPr="00911DF6" w:rsidRDefault="009C18BC" w:rsidP="009C18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Cumplir puntualmente con los objetivos propuestos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Liderar con entusiasmo el trabajo en equipo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Crear un ambiente óptimo de trabajo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Tratar con cordialidad  y diligencia al grupo humano con el que se relacione 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Esmerarse por entregar servicios de calidad con calidez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1EA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A21EA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Actuar con conciencia social y ambiental </w:t>
            </w:r>
          </w:p>
        </w:tc>
        <w:tc>
          <w:tcPr>
            <w:tcW w:w="851" w:type="dxa"/>
            <w:vAlign w:val="center"/>
          </w:tcPr>
          <w:p w:rsidR="00BA21EA" w:rsidRPr="00911DF6" w:rsidRDefault="00BA2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E39" w:rsidRPr="00911DF6" w:rsidTr="00BF05AB">
        <w:trPr>
          <w:trHeight w:val="397"/>
        </w:trPr>
        <w:tc>
          <w:tcPr>
            <w:tcW w:w="8188" w:type="dxa"/>
            <w:vAlign w:val="center"/>
          </w:tcPr>
          <w:p w:rsidR="00B84E39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Actuar con honradez y ética ambiental</w:t>
            </w:r>
          </w:p>
        </w:tc>
        <w:tc>
          <w:tcPr>
            <w:tcW w:w="851" w:type="dxa"/>
            <w:vAlign w:val="center"/>
          </w:tcPr>
          <w:p w:rsidR="00B84E39" w:rsidRPr="00911DF6" w:rsidRDefault="00B8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80E" w:rsidRPr="00911DF6" w:rsidTr="00BF05AB">
        <w:trPr>
          <w:trHeight w:val="397"/>
        </w:trPr>
        <w:tc>
          <w:tcPr>
            <w:tcW w:w="8188" w:type="dxa"/>
            <w:vAlign w:val="center"/>
          </w:tcPr>
          <w:p w:rsidR="0064580E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Ser emprendedor</w:t>
            </w:r>
          </w:p>
        </w:tc>
        <w:tc>
          <w:tcPr>
            <w:tcW w:w="851" w:type="dxa"/>
            <w:vAlign w:val="center"/>
          </w:tcPr>
          <w:p w:rsidR="0064580E" w:rsidRPr="00911DF6" w:rsidRDefault="00645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Ser creativo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Ser observador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 xml:space="preserve">Ser tolerante 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2D5" w:rsidRPr="00911DF6" w:rsidTr="00BF05AB">
        <w:trPr>
          <w:trHeight w:val="397"/>
        </w:trPr>
        <w:tc>
          <w:tcPr>
            <w:tcW w:w="8188" w:type="dxa"/>
            <w:vAlign w:val="center"/>
          </w:tcPr>
          <w:p w:rsidR="008E52D5" w:rsidRPr="00911DF6" w:rsidRDefault="008E52D5" w:rsidP="008E52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F6">
              <w:rPr>
                <w:rFonts w:ascii="Arial" w:hAnsi="Arial" w:cs="Arial"/>
                <w:bCs/>
                <w:sz w:val="20"/>
                <w:szCs w:val="20"/>
              </w:rPr>
              <w:t>Ser solidario</w:t>
            </w:r>
          </w:p>
        </w:tc>
        <w:tc>
          <w:tcPr>
            <w:tcW w:w="851" w:type="dxa"/>
            <w:vAlign w:val="center"/>
          </w:tcPr>
          <w:p w:rsidR="008E52D5" w:rsidRPr="00911DF6" w:rsidRDefault="008E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3CCE" w:rsidRPr="00193B12" w:rsidRDefault="00C83CCE" w:rsidP="00715B2D">
      <w:pPr>
        <w:rPr>
          <w:rFonts w:ascii="Arial" w:hAnsi="Arial" w:cs="Arial"/>
          <w:b/>
          <w:bCs/>
          <w:sz w:val="22"/>
          <w:szCs w:val="22"/>
        </w:rPr>
      </w:pPr>
    </w:p>
    <w:p w:rsidR="00193B12" w:rsidRPr="00193B12" w:rsidRDefault="00193B12" w:rsidP="00715B2D">
      <w:pPr>
        <w:rPr>
          <w:rFonts w:ascii="Arial" w:hAnsi="Arial" w:cs="Arial"/>
          <w:b/>
          <w:bCs/>
          <w:sz w:val="22"/>
          <w:szCs w:val="22"/>
        </w:rPr>
      </w:pPr>
    </w:p>
    <w:p w:rsidR="00193B12" w:rsidRDefault="00193B12" w:rsidP="00715B2D">
      <w:pPr>
        <w:rPr>
          <w:rFonts w:ascii="Arial" w:hAnsi="Arial" w:cs="Arial"/>
          <w:b/>
          <w:bCs/>
          <w:sz w:val="22"/>
          <w:szCs w:val="22"/>
        </w:rPr>
      </w:pPr>
    </w:p>
    <w:p w:rsidR="00B84E39" w:rsidRDefault="00B84E39" w:rsidP="00715B2D">
      <w:pPr>
        <w:rPr>
          <w:rFonts w:ascii="Arial" w:hAnsi="Arial" w:cs="Arial"/>
          <w:b/>
          <w:bCs/>
          <w:sz w:val="22"/>
          <w:szCs w:val="22"/>
        </w:rPr>
      </w:pPr>
    </w:p>
    <w:p w:rsidR="00B84E39" w:rsidRPr="00193B12" w:rsidRDefault="00B84E39" w:rsidP="00715B2D">
      <w:pPr>
        <w:rPr>
          <w:rFonts w:ascii="Arial" w:hAnsi="Arial" w:cs="Arial"/>
          <w:b/>
          <w:bCs/>
          <w:sz w:val="22"/>
          <w:szCs w:val="22"/>
        </w:rPr>
      </w:pPr>
    </w:p>
    <w:p w:rsidR="00193B12" w:rsidRPr="00193B12" w:rsidRDefault="00193B12" w:rsidP="00715B2D">
      <w:pPr>
        <w:rPr>
          <w:rFonts w:ascii="Arial" w:hAnsi="Arial" w:cs="Arial"/>
          <w:b/>
          <w:bCs/>
          <w:sz w:val="22"/>
          <w:szCs w:val="22"/>
        </w:rPr>
      </w:pPr>
    </w:p>
    <w:sectPr w:rsidR="00193B12" w:rsidRPr="00193B12" w:rsidSect="00E0315B">
      <w:headerReference w:type="default" r:id="rId12"/>
      <w:footerReference w:type="default" r:id="rId13"/>
      <w:pgSz w:w="11906" w:h="16838"/>
      <w:pgMar w:top="1418" w:right="1701" w:bottom="993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98" w:rsidRDefault="001D0798" w:rsidP="00554077">
      <w:r>
        <w:separator/>
      </w:r>
    </w:p>
  </w:endnote>
  <w:endnote w:type="continuationSeparator" w:id="0">
    <w:p w:rsidR="001D0798" w:rsidRDefault="001D0798" w:rsidP="0055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F6228"/>
      </w:tblBorders>
      <w:tblLook w:val="04A0" w:firstRow="1" w:lastRow="0" w:firstColumn="1" w:lastColumn="0" w:noHBand="0" w:noVBand="1"/>
    </w:tblPr>
    <w:tblGrid>
      <w:gridCol w:w="1081"/>
      <w:gridCol w:w="2327"/>
      <w:gridCol w:w="5312"/>
    </w:tblGrid>
    <w:tr w:rsidR="00E277EF" w:rsidRPr="00591F6E" w:rsidTr="00E277EF">
      <w:tc>
        <w:tcPr>
          <w:tcW w:w="1686" w:type="dxa"/>
          <w:vAlign w:val="center"/>
        </w:tcPr>
        <w:p w:rsidR="00E277EF" w:rsidRPr="00DA7AD8" w:rsidRDefault="00E277EF" w:rsidP="00E277EF">
          <w:pPr>
            <w:pStyle w:val="Piedepgina"/>
            <w:tabs>
              <w:tab w:val="clear" w:pos="4252"/>
              <w:tab w:val="center" w:pos="1980"/>
              <w:tab w:val="left" w:pos="2340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09" w:type="dxa"/>
          <w:vAlign w:val="center"/>
        </w:tcPr>
        <w:p w:rsidR="00E277EF" w:rsidRPr="00DA7AD8" w:rsidRDefault="00E277EF" w:rsidP="00E277EF">
          <w:pPr>
            <w:pStyle w:val="Piedepgin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05" w:type="dxa"/>
          <w:vAlign w:val="center"/>
        </w:tcPr>
        <w:p w:rsidR="00E277EF" w:rsidRPr="00DA7AD8" w:rsidRDefault="00E277EF" w:rsidP="008D1275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 w:rsidRPr="00DA7AD8">
            <w:rPr>
              <w:rFonts w:ascii="Arial" w:hAnsi="Arial" w:cs="Arial"/>
              <w:sz w:val="18"/>
              <w:szCs w:val="18"/>
            </w:rPr>
            <w:t xml:space="preserve">Página </w: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begin"/>
          </w:r>
          <w:r w:rsidRPr="00DA7AD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separate"/>
          </w:r>
          <w:r w:rsidR="008C017F">
            <w:rPr>
              <w:rFonts w:ascii="Arial" w:hAnsi="Arial" w:cs="Arial"/>
              <w:noProof/>
              <w:sz w:val="18"/>
              <w:szCs w:val="18"/>
            </w:rPr>
            <w:t>1</w: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</w:t>
          </w:r>
          <w:r w:rsidR="001D0798">
            <w:fldChar w:fldCharType="begin"/>
          </w:r>
          <w:r w:rsidR="001D0798">
            <w:instrText xml:space="preserve"> NUMPAGES  \* Arabic  \* MERGEFORMAT </w:instrText>
          </w:r>
          <w:r w:rsidR="001D0798">
            <w:fldChar w:fldCharType="separate"/>
          </w:r>
          <w:r w:rsidR="008C017F" w:rsidRPr="008C017F">
            <w:rPr>
              <w:rFonts w:ascii="Arial" w:hAnsi="Arial" w:cs="Arial"/>
              <w:noProof/>
              <w:sz w:val="18"/>
              <w:szCs w:val="18"/>
            </w:rPr>
            <w:t>7</w:t>
          </w:r>
          <w:r w:rsidR="001D0798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E277EF" w:rsidRDefault="00E277EF" w:rsidP="008D12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2485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tbl>
        <w:tblPr>
          <w:tblW w:w="14000" w:type="dxa"/>
          <w:tblBorders>
            <w:top w:val="single" w:sz="8" w:space="0" w:color="4F6228"/>
          </w:tblBorders>
          <w:tblLook w:val="04A0" w:firstRow="1" w:lastRow="0" w:firstColumn="1" w:lastColumn="0" w:noHBand="0" w:noVBand="1"/>
        </w:tblPr>
        <w:tblGrid>
          <w:gridCol w:w="1654"/>
          <w:gridCol w:w="2463"/>
          <w:gridCol w:w="9883"/>
        </w:tblGrid>
        <w:tr w:rsidR="00E277EF" w:rsidRPr="00591F6E" w:rsidTr="00E277EF">
          <w:tc>
            <w:tcPr>
              <w:tcW w:w="1654" w:type="dxa"/>
              <w:vAlign w:val="center"/>
            </w:tcPr>
            <w:p w:rsidR="00E277EF" w:rsidRPr="00DA7AD8" w:rsidRDefault="00E277EF" w:rsidP="00C0531A">
              <w:pPr>
                <w:pStyle w:val="Piedepgina"/>
                <w:tabs>
                  <w:tab w:val="clear" w:pos="4252"/>
                  <w:tab w:val="center" w:pos="1980"/>
                </w:tabs>
                <w:rPr>
                  <w:rFonts w:ascii="Arial" w:hAnsi="Arial" w:cs="Arial"/>
                  <w:b/>
                  <w:sz w:val="18"/>
                  <w:szCs w:val="18"/>
                </w:rPr>
              </w:pPr>
            </w:p>
          </w:tc>
          <w:tc>
            <w:tcPr>
              <w:tcW w:w="2463" w:type="dxa"/>
              <w:vAlign w:val="center"/>
            </w:tcPr>
            <w:p w:rsidR="00E277EF" w:rsidRPr="00DA7AD8" w:rsidRDefault="00E277EF" w:rsidP="00E277EF">
              <w:pPr>
                <w:pStyle w:val="Piedepgina"/>
                <w:rPr>
                  <w:rFonts w:ascii="Arial" w:hAnsi="Arial" w:cs="Arial"/>
                  <w:sz w:val="18"/>
                  <w:szCs w:val="18"/>
                </w:rPr>
              </w:pPr>
            </w:p>
          </w:tc>
          <w:tc>
            <w:tcPr>
              <w:tcW w:w="9883" w:type="dxa"/>
              <w:vAlign w:val="center"/>
            </w:tcPr>
            <w:p w:rsidR="00E277EF" w:rsidRPr="00DA7AD8" w:rsidRDefault="00E277EF" w:rsidP="00C0531A">
              <w:pPr>
                <w:pStyle w:val="Piedepgina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DA7AD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="003E4BA1" w:rsidRPr="00DA7AD8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A7AD8">
                <w:rPr>
                  <w:rFonts w:ascii="Arial" w:hAnsi="Arial" w:cs="Arial"/>
                  <w:sz w:val="18"/>
                  <w:szCs w:val="18"/>
                </w:rPr>
                <w:instrText xml:space="preserve"> PAGE   \* MERGEFORMAT </w:instrText>
              </w:r>
              <w:r w:rsidR="003E4BA1" w:rsidRPr="00DA7AD8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8C017F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="003E4BA1" w:rsidRPr="00DA7AD8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="001D0798">
                <w:fldChar w:fldCharType="begin"/>
              </w:r>
              <w:r w:rsidR="001D0798">
                <w:instrText xml:space="preserve"> NUMPAGES  \* Arabic  \* MERGEFORMAT </w:instrText>
              </w:r>
              <w:r w:rsidR="001D0798">
                <w:fldChar w:fldCharType="separate"/>
              </w:r>
              <w:r w:rsidR="008C017F" w:rsidRPr="008C017F">
                <w:rPr>
                  <w:rFonts w:ascii="Arial" w:hAnsi="Arial" w:cs="Arial"/>
                  <w:noProof/>
                  <w:sz w:val="18"/>
                  <w:szCs w:val="18"/>
                </w:rPr>
                <w:t>7</w:t>
              </w:r>
              <w:r w:rsidR="001D0798">
                <w:rPr>
                  <w:rFonts w:ascii="Arial" w:hAnsi="Arial" w:cs="Arial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:rsidR="00E277EF" w:rsidRPr="00C0531A" w:rsidRDefault="001D0798">
        <w:pPr>
          <w:pStyle w:val="Piedepgina"/>
          <w:rPr>
            <w:sz w:val="6"/>
            <w:szCs w:val="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F6228"/>
      </w:tblBorders>
      <w:tblLook w:val="04A0" w:firstRow="1" w:lastRow="0" w:firstColumn="1" w:lastColumn="0" w:noHBand="0" w:noVBand="1"/>
    </w:tblPr>
    <w:tblGrid>
      <w:gridCol w:w="1081"/>
      <w:gridCol w:w="2327"/>
      <w:gridCol w:w="5312"/>
    </w:tblGrid>
    <w:tr w:rsidR="00E277EF" w:rsidRPr="00591F6E" w:rsidTr="00E277EF">
      <w:tc>
        <w:tcPr>
          <w:tcW w:w="1686" w:type="dxa"/>
          <w:vAlign w:val="center"/>
        </w:tcPr>
        <w:p w:rsidR="00E277EF" w:rsidRPr="00DA7AD8" w:rsidRDefault="00E277EF" w:rsidP="00E277EF">
          <w:pPr>
            <w:pStyle w:val="Piedepgina"/>
            <w:tabs>
              <w:tab w:val="clear" w:pos="4252"/>
              <w:tab w:val="center" w:pos="1980"/>
              <w:tab w:val="left" w:pos="2340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09" w:type="dxa"/>
          <w:vAlign w:val="center"/>
        </w:tcPr>
        <w:p w:rsidR="00E277EF" w:rsidRPr="00DA7AD8" w:rsidRDefault="00E277EF" w:rsidP="00E277EF">
          <w:pPr>
            <w:pStyle w:val="Piedepgin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05" w:type="dxa"/>
          <w:vAlign w:val="center"/>
        </w:tcPr>
        <w:p w:rsidR="00E277EF" w:rsidRPr="00DA7AD8" w:rsidRDefault="00E277EF" w:rsidP="00E277EF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 w:rsidRPr="00DA7AD8">
            <w:rPr>
              <w:rFonts w:ascii="Arial" w:hAnsi="Arial" w:cs="Arial"/>
              <w:sz w:val="18"/>
              <w:szCs w:val="18"/>
            </w:rPr>
            <w:t xml:space="preserve">Página </w: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begin"/>
          </w:r>
          <w:r w:rsidRPr="00DA7AD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separate"/>
          </w:r>
          <w:r w:rsidR="008C017F">
            <w:rPr>
              <w:rFonts w:ascii="Arial" w:hAnsi="Arial" w:cs="Arial"/>
              <w:noProof/>
              <w:sz w:val="18"/>
              <w:szCs w:val="18"/>
            </w:rPr>
            <w:t>3</w:t>
          </w:r>
          <w:r w:rsidR="003E4BA1" w:rsidRPr="00DA7AD8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</w:t>
          </w:r>
          <w:r w:rsidR="001D0798">
            <w:fldChar w:fldCharType="begin"/>
          </w:r>
          <w:r w:rsidR="001D0798">
            <w:instrText xml:space="preserve"> NUMPAGES  \* Arabic  \* MERGEFORMAT </w:instrText>
          </w:r>
          <w:r w:rsidR="001D0798">
            <w:fldChar w:fldCharType="separate"/>
          </w:r>
          <w:r w:rsidR="008C017F" w:rsidRPr="008C017F">
            <w:rPr>
              <w:rFonts w:ascii="Arial" w:hAnsi="Arial" w:cs="Arial"/>
              <w:noProof/>
              <w:sz w:val="18"/>
              <w:szCs w:val="18"/>
            </w:rPr>
            <w:t>7</w:t>
          </w:r>
          <w:r w:rsidR="001D0798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E277EF" w:rsidRDefault="00E277E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98" w:rsidRDefault="001D0798" w:rsidP="00554077">
      <w:r>
        <w:separator/>
      </w:r>
    </w:p>
  </w:footnote>
  <w:footnote w:type="continuationSeparator" w:id="0">
    <w:p w:rsidR="001D0798" w:rsidRDefault="001D0798" w:rsidP="0055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9" w:rsidRPr="009C6D3A" w:rsidRDefault="007006D9" w:rsidP="007006D9">
    <w:pPr>
      <w:jc w:val="center"/>
      <w:rPr>
        <w:rFonts w:ascii="Arial" w:hAnsi="Arial" w:cs="Arial"/>
        <w:b/>
        <w:i/>
        <w:lang w:eastAsia="es-MX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85236CC" wp14:editId="350D11D1">
          <wp:simplePos x="0" y="0"/>
          <wp:positionH relativeFrom="column">
            <wp:posOffset>-659394</wp:posOffset>
          </wp:positionH>
          <wp:positionV relativeFrom="paragraph">
            <wp:posOffset>57785</wp:posOffset>
          </wp:positionV>
          <wp:extent cx="1104900" cy="645795"/>
          <wp:effectExtent l="0" t="0" r="0" b="1905"/>
          <wp:wrapNone/>
          <wp:docPr id="1" name="Imagen 1" descr="logotipo escuela fores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scuela fores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171535F" wp14:editId="03983231">
          <wp:simplePos x="0" y="0"/>
          <wp:positionH relativeFrom="column">
            <wp:posOffset>5275580</wp:posOffset>
          </wp:positionH>
          <wp:positionV relativeFrom="paragraph">
            <wp:posOffset>-79375</wp:posOffset>
          </wp:positionV>
          <wp:extent cx="743585" cy="914400"/>
          <wp:effectExtent l="0" t="0" r="0" b="0"/>
          <wp:wrapNone/>
          <wp:docPr id="2" name="Imagen 2" descr="l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v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3A">
      <w:rPr>
        <w:rFonts w:ascii="Arial" w:hAnsi="Arial" w:cs="Arial"/>
        <w:b/>
        <w:i/>
        <w:lang w:eastAsia="es-MX"/>
      </w:rPr>
      <w:t>UNIVERSIDAD TÉCNICA LUÍS VARGAS TORRES DE ESMERALDAS</w:t>
    </w:r>
  </w:p>
  <w:p w:rsidR="007006D9" w:rsidRPr="009C6D3A" w:rsidRDefault="007006D9" w:rsidP="007006D9">
    <w:pPr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i/>
        <w:lang w:eastAsia="es-MX"/>
      </w:rPr>
      <w:t>FACULTAD DE CIENCIAS AGROPECUARIAS Y AMBIENTALES</w:t>
    </w:r>
  </w:p>
  <w:p w:rsidR="007006D9" w:rsidRPr="009C6D3A" w:rsidRDefault="007006D9" w:rsidP="007006D9">
    <w:pPr>
      <w:spacing w:before="120"/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bCs/>
        <w:i/>
        <w:lang w:eastAsia="es-MX"/>
      </w:rPr>
      <w:t xml:space="preserve">ESCUELA DE CIENCIAS FORESTALES Y AMBIENTALES </w:t>
    </w:r>
  </w:p>
  <w:p w:rsidR="007006D9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 w:rsidRPr="009C6D3A">
      <w:rPr>
        <w:rFonts w:ascii="Verdana Ref" w:hAnsi="Verdana Ref"/>
        <w:i/>
        <w:sz w:val="20"/>
        <w:lang w:val="es-MX" w:eastAsia="es-MX"/>
      </w:rPr>
      <w:t>“</w:t>
    </w:r>
    <w:r w:rsidRPr="009C6D3A">
      <w:rPr>
        <w:rFonts w:ascii="Verdana Ref" w:hAnsi="Verdana Ref"/>
        <w:i/>
        <w:sz w:val="18"/>
        <w:szCs w:val="18"/>
        <w:lang w:val="es-MX" w:eastAsia="es-MX"/>
      </w:rPr>
      <w:t>Quiera Dios que el calor de mi sangre que se derramará en el patíbulo,</w:t>
    </w:r>
  </w:p>
  <w:p w:rsidR="007006D9" w:rsidRPr="009C6D3A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>
      <w:rPr>
        <w:rFonts w:ascii="Verdana Ref" w:hAnsi="Verdana Ref"/>
        <w:i/>
        <w:sz w:val="18"/>
        <w:szCs w:val="18"/>
        <w:lang w:val="es-MX" w:eastAsia="es-MX"/>
      </w:rPr>
      <w:t xml:space="preserve">Enardezca </w:t>
    </w:r>
    <w:r w:rsidRPr="009C6D3A">
      <w:rPr>
        <w:rFonts w:ascii="Verdana Ref" w:hAnsi="Verdana Ref"/>
        <w:i/>
        <w:sz w:val="18"/>
        <w:szCs w:val="18"/>
        <w:lang w:val="es-MX" w:eastAsia="es-MX"/>
      </w:rPr>
      <w:t>el corazón de los buenos ciudadanos y salven a nuestro pueblo”</w:t>
    </w:r>
  </w:p>
  <w:p w:rsidR="007006D9" w:rsidRPr="009C6D3A" w:rsidRDefault="007006D9" w:rsidP="007006D9">
    <w:pPr>
      <w:jc w:val="center"/>
      <w:rPr>
        <w:rFonts w:ascii="Verdana Ref" w:hAnsi="Verdana Ref"/>
        <w:b/>
        <w:sz w:val="14"/>
        <w:lang w:val="es-MX" w:eastAsia="es-MX"/>
      </w:rPr>
    </w:pPr>
    <w:r w:rsidRPr="009C6D3A">
      <w:rPr>
        <w:rFonts w:ascii="Verdana Ref" w:hAnsi="Verdana Ref"/>
        <w:b/>
        <w:sz w:val="14"/>
        <w:lang w:val="es-MX" w:eastAsia="es-MX"/>
      </w:rPr>
      <w:t>ESMERALDAS - ECUADOR</w:t>
    </w:r>
  </w:p>
  <w:p w:rsidR="00E277EF" w:rsidRDefault="00E277EF" w:rsidP="008D1275">
    <w:pPr>
      <w:pStyle w:val="Encabezado"/>
      <w:tabs>
        <w:tab w:val="center" w:pos="8080"/>
      </w:tabs>
      <w:ind w:left="142" w:firstLine="7513"/>
      <w:jc w:val="both"/>
      <w:rPr>
        <w:sz w:val="12"/>
      </w:rPr>
    </w:pPr>
  </w:p>
  <w:p w:rsidR="00E277EF" w:rsidRPr="008D1275" w:rsidRDefault="00E277EF" w:rsidP="008D1275">
    <w:pPr>
      <w:pStyle w:val="Encabezad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9" w:rsidRPr="009C6D3A" w:rsidRDefault="008C017F" w:rsidP="007006D9">
    <w:pPr>
      <w:jc w:val="center"/>
      <w:rPr>
        <w:rFonts w:ascii="Arial" w:hAnsi="Arial" w:cs="Arial"/>
        <w:b/>
        <w:i/>
        <w:lang w:eastAsia="es-MX"/>
      </w:rPr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2EFAD506" wp14:editId="67CB23DD">
          <wp:simplePos x="0" y="0"/>
          <wp:positionH relativeFrom="column">
            <wp:posOffset>-152664</wp:posOffset>
          </wp:positionH>
          <wp:positionV relativeFrom="paragraph">
            <wp:posOffset>59055</wp:posOffset>
          </wp:positionV>
          <wp:extent cx="1104900" cy="645795"/>
          <wp:effectExtent l="0" t="0" r="0" b="1905"/>
          <wp:wrapNone/>
          <wp:docPr id="3" name="Imagen 3" descr="logotipo escuela fores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scuela fores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D9">
      <w:rPr>
        <w:rFonts w:ascii="Arial" w:hAnsi="Arial" w:cs="Arial"/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2E84C81A" wp14:editId="36FD5035">
          <wp:simplePos x="0" y="0"/>
          <wp:positionH relativeFrom="column">
            <wp:posOffset>8346440</wp:posOffset>
          </wp:positionH>
          <wp:positionV relativeFrom="paragraph">
            <wp:posOffset>-10795</wp:posOffset>
          </wp:positionV>
          <wp:extent cx="743585" cy="914400"/>
          <wp:effectExtent l="0" t="0" r="0" b="0"/>
          <wp:wrapNone/>
          <wp:docPr id="4" name="Imagen 4" descr="l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v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D9" w:rsidRPr="009C6D3A">
      <w:rPr>
        <w:rFonts w:ascii="Arial" w:hAnsi="Arial" w:cs="Arial"/>
        <w:b/>
        <w:i/>
        <w:lang w:eastAsia="es-MX"/>
      </w:rPr>
      <w:t>UNIVERSIDAD TÉCNICA LUÍS VARGAS TORRES DE ESMERALDAS</w:t>
    </w:r>
  </w:p>
  <w:p w:rsidR="007006D9" w:rsidRPr="009C6D3A" w:rsidRDefault="007006D9" w:rsidP="007006D9">
    <w:pPr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i/>
        <w:lang w:eastAsia="es-MX"/>
      </w:rPr>
      <w:t>FACULTAD DE CIENCIAS AGROPECUARIAS Y AMBIENTALES</w:t>
    </w:r>
  </w:p>
  <w:p w:rsidR="007006D9" w:rsidRPr="009C6D3A" w:rsidRDefault="007006D9" w:rsidP="007006D9">
    <w:pPr>
      <w:spacing w:before="120"/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bCs/>
        <w:i/>
        <w:lang w:eastAsia="es-MX"/>
      </w:rPr>
      <w:t xml:space="preserve">ESCUELA DE CIENCIAS FORESTALES Y AMBIENTALES </w:t>
    </w:r>
  </w:p>
  <w:p w:rsidR="007006D9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 w:rsidRPr="009C6D3A">
      <w:rPr>
        <w:rFonts w:ascii="Verdana Ref" w:hAnsi="Verdana Ref"/>
        <w:i/>
        <w:sz w:val="20"/>
        <w:lang w:val="es-MX" w:eastAsia="es-MX"/>
      </w:rPr>
      <w:t>“</w:t>
    </w:r>
    <w:r w:rsidRPr="009C6D3A">
      <w:rPr>
        <w:rFonts w:ascii="Verdana Ref" w:hAnsi="Verdana Ref"/>
        <w:i/>
        <w:sz w:val="18"/>
        <w:szCs w:val="18"/>
        <w:lang w:val="es-MX" w:eastAsia="es-MX"/>
      </w:rPr>
      <w:t>Quiera Dios que el calor de mi sangre que se derramará en el patíbulo,</w:t>
    </w:r>
  </w:p>
  <w:p w:rsidR="007006D9" w:rsidRPr="009C6D3A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>
      <w:rPr>
        <w:rFonts w:ascii="Verdana Ref" w:hAnsi="Verdana Ref"/>
        <w:i/>
        <w:sz w:val="18"/>
        <w:szCs w:val="18"/>
        <w:lang w:val="es-MX" w:eastAsia="es-MX"/>
      </w:rPr>
      <w:t xml:space="preserve">Enardezca </w:t>
    </w:r>
    <w:r w:rsidRPr="009C6D3A">
      <w:rPr>
        <w:rFonts w:ascii="Verdana Ref" w:hAnsi="Verdana Ref"/>
        <w:i/>
        <w:sz w:val="18"/>
        <w:szCs w:val="18"/>
        <w:lang w:val="es-MX" w:eastAsia="es-MX"/>
      </w:rPr>
      <w:t>el corazón de los buenos ciudadanos y salven a nuestro pueblo”</w:t>
    </w:r>
  </w:p>
  <w:p w:rsidR="007006D9" w:rsidRPr="009C6D3A" w:rsidRDefault="007006D9" w:rsidP="007006D9">
    <w:pPr>
      <w:jc w:val="center"/>
      <w:rPr>
        <w:rFonts w:ascii="Verdana Ref" w:hAnsi="Verdana Ref"/>
        <w:b/>
        <w:sz w:val="14"/>
        <w:lang w:val="es-MX" w:eastAsia="es-MX"/>
      </w:rPr>
    </w:pPr>
    <w:r w:rsidRPr="009C6D3A">
      <w:rPr>
        <w:rFonts w:ascii="Verdana Ref" w:hAnsi="Verdana Ref"/>
        <w:b/>
        <w:sz w:val="14"/>
        <w:lang w:val="es-MX" w:eastAsia="es-MX"/>
      </w:rPr>
      <w:t>ESMERALDAS - ECUADOR</w:t>
    </w:r>
  </w:p>
  <w:p w:rsidR="00E277EF" w:rsidRPr="00591F6E" w:rsidRDefault="00E277EF" w:rsidP="00C0531A">
    <w:pPr>
      <w:pStyle w:val="Encabezado"/>
      <w:tabs>
        <w:tab w:val="center" w:pos="8222"/>
      </w:tabs>
      <w:jc w:val="both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9" w:rsidRPr="009C6D3A" w:rsidRDefault="007006D9" w:rsidP="007006D9">
    <w:pPr>
      <w:jc w:val="center"/>
      <w:rPr>
        <w:rFonts w:ascii="Arial" w:hAnsi="Arial" w:cs="Arial"/>
        <w:b/>
        <w:i/>
        <w:lang w:eastAsia="es-MX"/>
      </w:rPr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5A47CC56" wp14:editId="0F76EE37">
          <wp:simplePos x="0" y="0"/>
          <wp:positionH relativeFrom="column">
            <wp:posOffset>-659394</wp:posOffset>
          </wp:positionH>
          <wp:positionV relativeFrom="paragraph">
            <wp:posOffset>57785</wp:posOffset>
          </wp:positionV>
          <wp:extent cx="1104900" cy="645795"/>
          <wp:effectExtent l="0" t="0" r="0" b="1905"/>
          <wp:wrapNone/>
          <wp:docPr id="6" name="Imagen 6" descr="logotipo escuela fores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scuela fores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609D67D4" wp14:editId="11A52488">
          <wp:simplePos x="0" y="0"/>
          <wp:positionH relativeFrom="column">
            <wp:posOffset>5275580</wp:posOffset>
          </wp:positionH>
          <wp:positionV relativeFrom="paragraph">
            <wp:posOffset>-79375</wp:posOffset>
          </wp:positionV>
          <wp:extent cx="743585" cy="914400"/>
          <wp:effectExtent l="0" t="0" r="0" b="0"/>
          <wp:wrapNone/>
          <wp:docPr id="7" name="Imagen 7" descr="l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v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3A">
      <w:rPr>
        <w:rFonts w:ascii="Arial" w:hAnsi="Arial" w:cs="Arial"/>
        <w:b/>
        <w:i/>
        <w:lang w:eastAsia="es-MX"/>
      </w:rPr>
      <w:t>UNIVERSIDAD TÉCNICA LUÍS VARGAS TORRES DE ESMERALDAS</w:t>
    </w:r>
  </w:p>
  <w:p w:rsidR="007006D9" w:rsidRPr="009C6D3A" w:rsidRDefault="007006D9" w:rsidP="007006D9">
    <w:pPr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i/>
        <w:lang w:eastAsia="es-MX"/>
      </w:rPr>
      <w:t>FACULTAD DE CIENCIAS AGROPECUARIAS Y AMBIENTALES</w:t>
    </w:r>
  </w:p>
  <w:p w:rsidR="007006D9" w:rsidRPr="009C6D3A" w:rsidRDefault="007006D9" w:rsidP="007006D9">
    <w:pPr>
      <w:spacing w:before="120"/>
      <w:jc w:val="center"/>
      <w:rPr>
        <w:rFonts w:ascii="Arial" w:hAnsi="Arial" w:cs="Arial"/>
        <w:b/>
        <w:i/>
        <w:lang w:eastAsia="es-MX"/>
      </w:rPr>
    </w:pPr>
    <w:r w:rsidRPr="009C6D3A">
      <w:rPr>
        <w:rFonts w:ascii="Arial" w:hAnsi="Arial" w:cs="Arial"/>
        <w:b/>
        <w:bCs/>
        <w:i/>
        <w:lang w:eastAsia="es-MX"/>
      </w:rPr>
      <w:t xml:space="preserve">ESCUELA DE CIENCIAS FORESTALES Y AMBIENTALES </w:t>
    </w:r>
  </w:p>
  <w:p w:rsidR="007006D9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 w:rsidRPr="009C6D3A">
      <w:rPr>
        <w:rFonts w:ascii="Verdana Ref" w:hAnsi="Verdana Ref"/>
        <w:i/>
        <w:sz w:val="20"/>
        <w:lang w:val="es-MX" w:eastAsia="es-MX"/>
      </w:rPr>
      <w:t>“</w:t>
    </w:r>
    <w:r w:rsidRPr="009C6D3A">
      <w:rPr>
        <w:rFonts w:ascii="Verdana Ref" w:hAnsi="Verdana Ref"/>
        <w:i/>
        <w:sz w:val="18"/>
        <w:szCs w:val="18"/>
        <w:lang w:val="es-MX" w:eastAsia="es-MX"/>
      </w:rPr>
      <w:t>Quiera Dios que el calor de mi sangre que se derramará en el patíbulo,</w:t>
    </w:r>
  </w:p>
  <w:p w:rsidR="007006D9" w:rsidRPr="009C6D3A" w:rsidRDefault="007006D9" w:rsidP="007006D9">
    <w:pPr>
      <w:jc w:val="center"/>
      <w:rPr>
        <w:rFonts w:ascii="Verdana Ref" w:hAnsi="Verdana Ref"/>
        <w:i/>
        <w:sz w:val="18"/>
        <w:szCs w:val="18"/>
        <w:lang w:val="es-MX" w:eastAsia="es-MX"/>
      </w:rPr>
    </w:pPr>
    <w:r>
      <w:rPr>
        <w:rFonts w:ascii="Verdana Ref" w:hAnsi="Verdana Ref"/>
        <w:i/>
        <w:sz w:val="18"/>
        <w:szCs w:val="18"/>
        <w:lang w:val="es-MX" w:eastAsia="es-MX"/>
      </w:rPr>
      <w:t xml:space="preserve">Enardezca </w:t>
    </w:r>
    <w:r w:rsidRPr="009C6D3A">
      <w:rPr>
        <w:rFonts w:ascii="Verdana Ref" w:hAnsi="Verdana Ref"/>
        <w:i/>
        <w:sz w:val="18"/>
        <w:szCs w:val="18"/>
        <w:lang w:val="es-MX" w:eastAsia="es-MX"/>
      </w:rPr>
      <w:t>el corazón de los buenos ciudadanos y salven a nuestro pueblo”</w:t>
    </w:r>
  </w:p>
  <w:p w:rsidR="007006D9" w:rsidRPr="009C6D3A" w:rsidRDefault="007006D9" w:rsidP="007006D9">
    <w:pPr>
      <w:jc w:val="center"/>
      <w:rPr>
        <w:rFonts w:ascii="Verdana Ref" w:hAnsi="Verdana Ref"/>
        <w:b/>
        <w:sz w:val="14"/>
        <w:lang w:val="es-MX" w:eastAsia="es-MX"/>
      </w:rPr>
    </w:pPr>
    <w:r w:rsidRPr="009C6D3A">
      <w:rPr>
        <w:rFonts w:ascii="Verdana Ref" w:hAnsi="Verdana Ref"/>
        <w:b/>
        <w:sz w:val="14"/>
        <w:lang w:val="es-MX" w:eastAsia="es-MX"/>
      </w:rPr>
      <w:t>ESMERALDAS - ECUADOR</w:t>
    </w:r>
  </w:p>
  <w:p w:rsidR="00E277EF" w:rsidRPr="008D1275" w:rsidRDefault="00E277EF" w:rsidP="005A0537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623"/>
    <w:multiLevelType w:val="hybridMultilevel"/>
    <w:tmpl w:val="7BCA71E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532AC8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093479"/>
    <w:multiLevelType w:val="hybridMultilevel"/>
    <w:tmpl w:val="BEC28DB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532AC8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F91ED1"/>
    <w:multiLevelType w:val="hybridMultilevel"/>
    <w:tmpl w:val="FA44A16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532AC8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E86EED"/>
    <w:multiLevelType w:val="hybridMultilevel"/>
    <w:tmpl w:val="96222A02"/>
    <w:lvl w:ilvl="0" w:tplc="DF4E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06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68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22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09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81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25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5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4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B4FDA"/>
    <w:multiLevelType w:val="hybridMultilevel"/>
    <w:tmpl w:val="6B7CE96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E5CE9"/>
    <w:multiLevelType w:val="hybridMultilevel"/>
    <w:tmpl w:val="431C0E9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32AC8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4D0B22"/>
    <w:multiLevelType w:val="hybridMultilevel"/>
    <w:tmpl w:val="914C7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ED"/>
    <w:rsid w:val="00016FCF"/>
    <w:rsid w:val="000331BE"/>
    <w:rsid w:val="00037768"/>
    <w:rsid w:val="0004376E"/>
    <w:rsid w:val="00066FD8"/>
    <w:rsid w:val="00071C0D"/>
    <w:rsid w:val="00091B5B"/>
    <w:rsid w:val="000C3CA7"/>
    <w:rsid w:val="000D66FD"/>
    <w:rsid w:val="000E61D1"/>
    <w:rsid w:val="000F3359"/>
    <w:rsid w:val="00114DEF"/>
    <w:rsid w:val="00125998"/>
    <w:rsid w:val="00142213"/>
    <w:rsid w:val="001440E0"/>
    <w:rsid w:val="0014493C"/>
    <w:rsid w:val="0015020F"/>
    <w:rsid w:val="00174008"/>
    <w:rsid w:val="00193B12"/>
    <w:rsid w:val="00195B87"/>
    <w:rsid w:val="001A275D"/>
    <w:rsid w:val="001A7B01"/>
    <w:rsid w:val="001C71EE"/>
    <w:rsid w:val="001D0798"/>
    <w:rsid w:val="001D5742"/>
    <w:rsid w:val="001D6B6D"/>
    <w:rsid w:val="001D7CB9"/>
    <w:rsid w:val="001E4AAB"/>
    <w:rsid w:val="001F0F81"/>
    <w:rsid w:val="001F1242"/>
    <w:rsid w:val="002068C1"/>
    <w:rsid w:val="00210304"/>
    <w:rsid w:val="00215CB7"/>
    <w:rsid w:val="00226763"/>
    <w:rsid w:val="00237A69"/>
    <w:rsid w:val="002435DA"/>
    <w:rsid w:val="002531F7"/>
    <w:rsid w:val="0025468E"/>
    <w:rsid w:val="00263103"/>
    <w:rsid w:val="0026361A"/>
    <w:rsid w:val="0028271C"/>
    <w:rsid w:val="00285513"/>
    <w:rsid w:val="002905C0"/>
    <w:rsid w:val="002A40BA"/>
    <w:rsid w:val="002A75FE"/>
    <w:rsid w:val="002C1BC2"/>
    <w:rsid w:val="002E6BF9"/>
    <w:rsid w:val="002E7DF0"/>
    <w:rsid w:val="002F3498"/>
    <w:rsid w:val="00300D55"/>
    <w:rsid w:val="00302A58"/>
    <w:rsid w:val="0030741A"/>
    <w:rsid w:val="00307604"/>
    <w:rsid w:val="00325A7C"/>
    <w:rsid w:val="0034445F"/>
    <w:rsid w:val="003473D2"/>
    <w:rsid w:val="00354DEF"/>
    <w:rsid w:val="00355149"/>
    <w:rsid w:val="00371195"/>
    <w:rsid w:val="003720CA"/>
    <w:rsid w:val="00391EE4"/>
    <w:rsid w:val="003938B4"/>
    <w:rsid w:val="003A5301"/>
    <w:rsid w:val="003A5BA5"/>
    <w:rsid w:val="003C1385"/>
    <w:rsid w:val="003C237A"/>
    <w:rsid w:val="003C3820"/>
    <w:rsid w:val="003C5687"/>
    <w:rsid w:val="003D2793"/>
    <w:rsid w:val="003D6CD0"/>
    <w:rsid w:val="003E4BA1"/>
    <w:rsid w:val="003F1B9F"/>
    <w:rsid w:val="003F448A"/>
    <w:rsid w:val="003F6A3E"/>
    <w:rsid w:val="0040308F"/>
    <w:rsid w:val="00410412"/>
    <w:rsid w:val="004107CA"/>
    <w:rsid w:val="004131D9"/>
    <w:rsid w:val="004176C9"/>
    <w:rsid w:val="00425483"/>
    <w:rsid w:val="004268F5"/>
    <w:rsid w:val="00432DA2"/>
    <w:rsid w:val="004337F7"/>
    <w:rsid w:val="0044072C"/>
    <w:rsid w:val="0044672C"/>
    <w:rsid w:val="004624BF"/>
    <w:rsid w:val="004640A3"/>
    <w:rsid w:val="00464437"/>
    <w:rsid w:val="0046782E"/>
    <w:rsid w:val="0049133D"/>
    <w:rsid w:val="004A2B21"/>
    <w:rsid w:val="004A2BB6"/>
    <w:rsid w:val="004C28B7"/>
    <w:rsid w:val="004C5B69"/>
    <w:rsid w:val="004C68B7"/>
    <w:rsid w:val="004D05CE"/>
    <w:rsid w:val="004D5203"/>
    <w:rsid w:val="004E0263"/>
    <w:rsid w:val="004E0FF2"/>
    <w:rsid w:val="004E6FC3"/>
    <w:rsid w:val="004F1C05"/>
    <w:rsid w:val="00502332"/>
    <w:rsid w:val="00507CDF"/>
    <w:rsid w:val="00511C1C"/>
    <w:rsid w:val="00512207"/>
    <w:rsid w:val="00512DED"/>
    <w:rsid w:val="00512EB4"/>
    <w:rsid w:val="00515D62"/>
    <w:rsid w:val="00517BBA"/>
    <w:rsid w:val="00536457"/>
    <w:rsid w:val="005374E9"/>
    <w:rsid w:val="0054069D"/>
    <w:rsid w:val="005452A9"/>
    <w:rsid w:val="00547683"/>
    <w:rsid w:val="00554077"/>
    <w:rsid w:val="00555DEF"/>
    <w:rsid w:val="005605C9"/>
    <w:rsid w:val="00562950"/>
    <w:rsid w:val="0056653A"/>
    <w:rsid w:val="00581190"/>
    <w:rsid w:val="00590D02"/>
    <w:rsid w:val="005A0537"/>
    <w:rsid w:val="005A2367"/>
    <w:rsid w:val="005A4358"/>
    <w:rsid w:val="005C180A"/>
    <w:rsid w:val="005C1E0E"/>
    <w:rsid w:val="005C22F1"/>
    <w:rsid w:val="005C6A49"/>
    <w:rsid w:val="005D44D8"/>
    <w:rsid w:val="005E2D11"/>
    <w:rsid w:val="005E7690"/>
    <w:rsid w:val="005F09E6"/>
    <w:rsid w:val="005F1CA7"/>
    <w:rsid w:val="006055E2"/>
    <w:rsid w:val="00606FDE"/>
    <w:rsid w:val="00616317"/>
    <w:rsid w:val="00635986"/>
    <w:rsid w:val="00645542"/>
    <w:rsid w:val="0064580E"/>
    <w:rsid w:val="0067423F"/>
    <w:rsid w:val="00675B2F"/>
    <w:rsid w:val="00693E95"/>
    <w:rsid w:val="006A0496"/>
    <w:rsid w:val="006B0DC3"/>
    <w:rsid w:val="006C398C"/>
    <w:rsid w:val="006D7F97"/>
    <w:rsid w:val="006E1D6B"/>
    <w:rsid w:val="006F10DA"/>
    <w:rsid w:val="0070062D"/>
    <w:rsid w:val="007006D9"/>
    <w:rsid w:val="00712894"/>
    <w:rsid w:val="00715B2D"/>
    <w:rsid w:val="00750AAE"/>
    <w:rsid w:val="00754635"/>
    <w:rsid w:val="00760AAE"/>
    <w:rsid w:val="00762764"/>
    <w:rsid w:val="00763085"/>
    <w:rsid w:val="00771967"/>
    <w:rsid w:val="00773DA2"/>
    <w:rsid w:val="007767DC"/>
    <w:rsid w:val="00780B4D"/>
    <w:rsid w:val="0079006B"/>
    <w:rsid w:val="007B3615"/>
    <w:rsid w:val="007C1125"/>
    <w:rsid w:val="007C3227"/>
    <w:rsid w:val="007C4A42"/>
    <w:rsid w:val="007D1F9E"/>
    <w:rsid w:val="007D28DB"/>
    <w:rsid w:val="007D60D9"/>
    <w:rsid w:val="007D6E0B"/>
    <w:rsid w:val="007D7C11"/>
    <w:rsid w:val="007E1048"/>
    <w:rsid w:val="007E1C06"/>
    <w:rsid w:val="007E3268"/>
    <w:rsid w:val="008028CD"/>
    <w:rsid w:val="00806EB4"/>
    <w:rsid w:val="00816E9A"/>
    <w:rsid w:val="00817A17"/>
    <w:rsid w:val="0082701A"/>
    <w:rsid w:val="00841D0D"/>
    <w:rsid w:val="00864DCB"/>
    <w:rsid w:val="00880E8F"/>
    <w:rsid w:val="00881145"/>
    <w:rsid w:val="0088384D"/>
    <w:rsid w:val="008A213B"/>
    <w:rsid w:val="008A3AFB"/>
    <w:rsid w:val="008B1B32"/>
    <w:rsid w:val="008C017F"/>
    <w:rsid w:val="008C099A"/>
    <w:rsid w:val="008C1250"/>
    <w:rsid w:val="008C384A"/>
    <w:rsid w:val="008C7820"/>
    <w:rsid w:val="008D1275"/>
    <w:rsid w:val="008D610C"/>
    <w:rsid w:val="008E52D5"/>
    <w:rsid w:val="008F3F5E"/>
    <w:rsid w:val="009015AF"/>
    <w:rsid w:val="00905076"/>
    <w:rsid w:val="00911DF6"/>
    <w:rsid w:val="009168B8"/>
    <w:rsid w:val="009203B7"/>
    <w:rsid w:val="00921908"/>
    <w:rsid w:val="0092328E"/>
    <w:rsid w:val="009337B1"/>
    <w:rsid w:val="009428BA"/>
    <w:rsid w:val="00951C92"/>
    <w:rsid w:val="00955B3C"/>
    <w:rsid w:val="00956711"/>
    <w:rsid w:val="00960420"/>
    <w:rsid w:val="00974248"/>
    <w:rsid w:val="00977488"/>
    <w:rsid w:val="009819AC"/>
    <w:rsid w:val="00981E1B"/>
    <w:rsid w:val="00984214"/>
    <w:rsid w:val="00986C82"/>
    <w:rsid w:val="009975FF"/>
    <w:rsid w:val="009B2616"/>
    <w:rsid w:val="009B6D13"/>
    <w:rsid w:val="009C18BC"/>
    <w:rsid w:val="009C6180"/>
    <w:rsid w:val="009E03A0"/>
    <w:rsid w:val="009E7FD2"/>
    <w:rsid w:val="009F4662"/>
    <w:rsid w:val="009F6903"/>
    <w:rsid w:val="00A009D7"/>
    <w:rsid w:val="00A02480"/>
    <w:rsid w:val="00A1124A"/>
    <w:rsid w:val="00A14F64"/>
    <w:rsid w:val="00A15750"/>
    <w:rsid w:val="00A175F3"/>
    <w:rsid w:val="00A212E6"/>
    <w:rsid w:val="00A22164"/>
    <w:rsid w:val="00A2282C"/>
    <w:rsid w:val="00A317E2"/>
    <w:rsid w:val="00A31F3E"/>
    <w:rsid w:val="00A33BFE"/>
    <w:rsid w:val="00A35FB1"/>
    <w:rsid w:val="00A4271B"/>
    <w:rsid w:val="00A64E80"/>
    <w:rsid w:val="00A83824"/>
    <w:rsid w:val="00A958DF"/>
    <w:rsid w:val="00A9617A"/>
    <w:rsid w:val="00AA6648"/>
    <w:rsid w:val="00AB0CAD"/>
    <w:rsid w:val="00AB74BE"/>
    <w:rsid w:val="00AE62E1"/>
    <w:rsid w:val="00AF2655"/>
    <w:rsid w:val="00AF49AF"/>
    <w:rsid w:val="00AF4EE5"/>
    <w:rsid w:val="00B0255A"/>
    <w:rsid w:val="00B048F0"/>
    <w:rsid w:val="00B21103"/>
    <w:rsid w:val="00B242E0"/>
    <w:rsid w:val="00B3026C"/>
    <w:rsid w:val="00B56879"/>
    <w:rsid w:val="00B64371"/>
    <w:rsid w:val="00B71A68"/>
    <w:rsid w:val="00B721D4"/>
    <w:rsid w:val="00B84E39"/>
    <w:rsid w:val="00BA02AC"/>
    <w:rsid w:val="00BA21EA"/>
    <w:rsid w:val="00BA6EF9"/>
    <w:rsid w:val="00BB3AFC"/>
    <w:rsid w:val="00BD41ED"/>
    <w:rsid w:val="00BE732E"/>
    <w:rsid w:val="00BF05AB"/>
    <w:rsid w:val="00BF2BDD"/>
    <w:rsid w:val="00C0531A"/>
    <w:rsid w:val="00C16426"/>
    <w:rsid w:val="00C36807"/>
    <w:rsid w:val="00C5156C"/>
    <w:rsid w:val="00C625ED"/>
    <w:rsid w:val="00C76746"/>
    <w:rsid w:val="00C839AB"/>
    <w:rsid w:val="00C83CCE"/>
    <w:rsid w:val="00CB1D09"/>
    <w:rsid w:val="00CB2246"/>
    <w:rsid w:val="00CB4924"/>
    <w:rsid w:val="00CE0C62"/>
    <w:rsid w:val="00CF1F25"/>
    <w:rsid w:val="00D10ADA"/>
    <w:rsid w:val="00D136B0"/>
    <w:rsid w:val="00D207F1"/>
    <w:rsid w:val="00D30C9D"/>
    <w:rsid w:val="00D33239"/>
    <w:rsid w:val="00D37F35"/>
    <w:rsid w:val="00D55CE2"/>
    <w:rsid w:val="00D570AE"/>
    <w:rsid w:val="00D731C5"/>
    <w:rsid w:val="00D741B2"/>
    <w:rsid w:val="00D7687C"/>
    <w:rsid w:val="00D77B21"/>
    <w:rsid w:val="00D90D03"/>
    <w:rsid w:val="00D9121B"/>
    <w:rsid w:val="00D9263D"/>
    <w:rsid w:val="00DA70A4"/>
    <w:rsid w:val="00DB44D6"/>
    <w:rsid w:val="00DD2709"/>
    <w:rsid w:val="00DD4B98"/>
    <w:rsid w:val="00DE0137"/>
    <w:rsid w:val="00DF7B89"/>
    <w:rsid w:val="00E0315B"/>
    <w:rsid w:val="00E203A5"/>
    <w:rsid w:val="00E277EF"/>
    <w:rsid w:val="00E3307A"/>
    <w:rsid w:val="00E3395B"/>
    <w:rsid w:val="00E342C1"/>
    <w:rsid w:val="00E43F09"/>
    <w:rsid w:val="00E63578"/>
    <w:rsid w:val="00E6475B"/>
    <w:rsid w:val="00E65A52"/>
    <w:rsid w:val="00E670E4"/>
    <w:rsid w:val="00E72417"/>
    <w:rsid w:val="00E74E00"/>
    <w:rsid w:val="00EA5843"/>
    <w:rsid w:val="00EA6C5F"/>
    <w:rsid w:val="00EC7245"/>
    <w:rsid w:val="00ED112F"/>
    <w:rsid w:val="00ED456C"/>
    <w:rsid w:val="00EF16B6"/>
    <w:rsid w:val="00EF5808"/>
    <w:rsid w:val="00F0332A"/>
    <w:rsid w:val="00F25AA2"/>
    <w:rsid w:val="00F265FB"/>
    <w:rsid w:val="00F344BA"/>
    <w:rsid w:val="00F41214"/>
    <w:rsid w:val="00F607D4"/>
    <w:rsid w:val="00F702FE"/>
    <w:rsid w:val="00F8231C"/>
    <w:rsid w:val="00FB7EAA"/>
    <w:rsid w:val="00FC3E7D"/>
    <w:rsid w:val="00FF202D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1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2616"/>
    <w:pPr>
      <w:spacing w:before="100" w:beforeAutospacing="1" w:after="100" w:afterAutospacing="1"/>
    </w:pPr>
  </w:style>
  <w:style w:type="paragraph" w:customStyle="1" w:styleId="Default">
    <w:name w:val="Default"/>
    <w:rsid w:val="00BB3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5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40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5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40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1E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Car">
    <w:name w:val="Título Car"/>
    <w:basedOn w:val="Fuentedeprrafopredeter"/>
    <w:link w:val="Ttulo"/>
    <w:rsid w:val="00981E1B"/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1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2616"/>
    <w:pPr>
      <w:spacing w:before="100" w:beforeAutospacing="1" w:after="100" w:afterAutospacing="1"/>
    </w:pPr>
  </w:style>
  <w:style w:type="paragraph" w:customStyle="1" w:styleId="Default">
    <w:name w:val="Default"/>
    <w:rsid w:val="00BB3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5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40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5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40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1E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Car">
    <w:name w:val="Título Car"/>
    <w:basedOn w:val="Fuentedeprrafopredeter"/>
    <w:link w:val="Ttulo"/>
    <w:rsid w:val="00981E1B"/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UTEQ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Ricardo</cp:lastModifiedBy>
  <cp:revision>7</cp:revision>
  <cp:lastPrinted>2011-12-10T02:39:00Z</cp:lastPrinted>
  <dcterms:created xsi:type="dcterms:W3CDTF">2013-03-11T15:03:00Z</dcterms:created>
  <dcterms:modified xsi:type="dcterms:W3CDTF">2013-03-26T18:24:00Z</dcterms:modified>
</cp:coreProperties>
</file>